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="宋体" w:hAnsi="宋体" w:cs="宋体"/>
          <w:color w:val="212121"/>
          <w:kern w:val="0"/>
          <w:szCs w:val="21"/>
        </w:rPr>
      </w:pPr>
      <w:r>
        <w:rPr>
          <w:rFonts w:hint="eastAsia" w:ascii="宋体" w:hAnsi="宋体" w:cs="宋体"/>
          <w:color w:val="212121"/>
          <w:kern w:val="0"/>
          <w:sz w:val="44"/>
          <w:szCs w:val="44"/>
          <w:lang w:eastAsia="zh-CN"/>
        </w:rPr>
        <w:t>翁源县财政局</w:t>
      </w:r>
      <w:bookmarkStart w:id="0" w:name="_GoBack"/>
      <w:bookmarkEnd w:id="0"/>
      <w:r>
        <w:rPr>
          <w:rFonts w:hint="eastAsia" w:ascii="宋体" w:hAnsi="宋体" w:cs="宋体"/>
          <w:color w:val="212121"/>
          <w:kern w:val="0"/>
          <w:sz w:val="44"/>
          <w:szCs w:val="44"/>
        </w:rPr>
        <w:t>政府信息公开申请表</w:t>
      </w:r>
    </w:p>
    <w:tbl>
      <w:tblPr>
        <w:tblStyle w:val="2"/>
        <w:tblW w:w="8719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6"/>
        <w:gridCol w:w="840"/>
        <w:gridCol w:w="1978"/>
        <w:gridCol w:w="2042"/>
        <w:gridCol w:w="240"/>
        <w:gridCol w:w="1113"/>
        <w:gridCol w:w="314"/>
        <w:gridCol w:w="138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tblCellSpacing w:w="0" w:type="dxa"/>
          <w:jc w:val="center"/>
        </w:trPr>
        <w:tc>
          <w:tcPr>
            <w:tcW w:w="806" w:type="dxa"/>
            <w:vMerge w:val="restart"/>
            <w:tcBorders>
              <w:top w:val="outset" w:color="F0F0F0" w:sz="8" w:space="0"/>
              <w:left w:val="outset" w:color="F0F0F0" w:sz="8" w:space="0"/>
              <w:bottom w:val="outset" w:color="F0F0F0" w:sz="8" w:space="0"/>
              <w:right w:val="outset" w:color="F0F0F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Autospacing="1" w:afterAutospacing="1" w:line="30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</w:rPr>
              <w:t xml:space="preserve">申 </w:t>
            </w:r>
          </w:p>
          <w:p>
            <w:pPr>
              <w:widowControl/>
              <w:spacing w:beforeAutospacing="1" w:afterAutospacing="1" w:line="30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</w:rPr>
              <w:t xml:space="preserve">请 </w:t>
            </w:r>
          </w:p>
          <w:p>
            <w:pPr>
              <w:widowControl/>
              <w:spacing w:beforeAutospacing="1" w:afterAutospacing="1" w:line="30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</w:rPr>
              <w:t xml:space="preserve">人 </w:t>
            </w:r>
          </w:p>
          <w:p>
            <w:pPr>
              <w:widowControl/>
              <w:spacing w:beforeAutospacing="1" w:afterAutospacing="1" w:line="30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</w:rPr>
              <w:t xml:space="preserve">信 </w:t>
            </w:r>
          </w:p>
          <w:p>
            <w:pPr>
              <w:widowControl/>
              <w:spacing w:beforeAutospacing="1" w:afterAutospacing="1" w:line="30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</w:rPr>
              <w:t xml:space="preserve">息 </w:t>
            </w:r>
          </w:p>
        </w:tc>
        <w:tc>
          <w:tcPr>
            <w:tcW w:w="840" w:type="dxa"/>
            <w:vMerge w:val="restart"/>
            <w:tcBorders>
              <w:top w:val="outset" w:color="F0F0F0" w:sz="8" w:space="0"/>
              <w:left w:val="outset" w:color="F0F0F0" w:sz="8" w:space="0"/>
              <w:bottom w:val="outset" w:color="F0F0F0" w:sz="8" w:space="0"/>
              <w:right w:val="outset" w:color="F0F0F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Autospacing="1" w:afterAutospacing="1" w:line="30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</w:rPr>
              <w:t>公</w:t>
            </w:r>
            <w:r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</w:rPr>
              <w:t xml:space="preserve">民 </w:t>
            </w:r>
          </w:p>
        </w:tc>
        <w:tc>
          <w:tcPr>
            <w:tcW w:w="1978" w:type="dxa"/>
            <w:tcBorders>
              <w:top w:val="outset" w:color="F0F0F0" w:sz="8" w:space="0"/>
              <w:left w:val="outset" w:color="F0F0F0" w:sz="8" w:space="0"/>
              <w:bottom w:val="outset" w:color="F0F0F0" w:sz="8" w:space="0"/>
              <w:right w:val="outset" w:color="F0F0F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Autospacing="1" w:afterAutospacing="1" w:line="30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</w:rPr>
              <w:t>姓</w:t>
            </w:r>
            <w:r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</w:rPr>
              <w:t xml:space="preserve">名 </w:t>
            </w:r>
          </w:p>
        </w:tc>
        <w:tc>
          <w:tcPr>
            <w:tcW w:w="5095" w:type="dxa"/>
            <w:gridSpan w:val="5"/>
            <w:tcBorders>
              <w:top w:val="outset" w:color="F0F0F0" w:sz="8" w:space="0"/>
              <w:left w:val="outset" w:color="F0F0F0" w:sz="8" w:space="0"/>
              <w:bottom w:val="outset" w:color="F0F0F0" w:sz="8" w:space="0"/>
              <w:right w:val="outset" w:color="F0F0F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Autospacing="1" w:afterAutospacing="1" w:line="30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tblCellSpacing w:w="0" w:type="dxa"/>
          <w:jc w:val="center"/>
        </w:trPr>
        <w:tc>
          <w:tcPr>
            <w:tcW w:w="806" w:type="dxa"/>
            <w:vMerge w:val="continue"/>
            <w:tcBorders>
              <w:top w:val="outset" w:color="F0F0F0" w:sz="8" w:space="0"/>
              <w:left w:val="outset" w:color="F0F0F0" w:sz="8" w:space="0"/>
              <w:bottom w:val="outset" w:color="F0F0F0" w:sz="8" w:space="0"/>
              <w:right w:val="outset" w:color="F0F0F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outset" w:color="F0F0F0" w:sz="8" w:space="0"/>
              <w:left w:val="outset" w:color="F0F0F0" w:sz="8" w:space="0"/>
              <w:bottom w:val="outset" w:color="F0F0F0" w:sz="8" w:space="0"/>
              <w:right w:val="outset" w:color="F0F0F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outset" w:color="F0F0F0" w:sz="8" w:space="0"/>
              <w:left w:val="outset" w:color="F0F0F0" w:sz="8" w:space="0"/>
              <w:bottom w:val="outset" w:color="F0F0F0" w:sz="8" w:space="0"/>
              <w:right w:val="outset" w:color="F0F0F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Autospacing="1" w:afterAutospacing="1" w:line="30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</w:rPr>
              <w:t xml:space="preserve">联系电话 </w:t>
            </w:r>
          </w:p>
        </w:tc>
        <w:tc>
          <w:tcPr>
            <w:tcW w:w="2042" w:type="dxa"/>
            <w:tcBorders>
              <w:top w:val="outset" w:color="F0F0F0" w:sz="8" w:space="0"/>
              <w:left w:val="outset" w:color="F0F0F0" w:sz="8" w:space="0"/>
              <w:bottom w:val="outset" w:color="F0F0F0" w:sz="8" w:space="0"/>
              <w:right w:val="outset" w:color="F0F0F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Autospacing="1" w:afterAutospacing="1" w:line="30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353" w:type="dxa"/>
            <w:gridSpan w:val="2"/>
            <w:tcBorders>
              <w:top w:val="outset" w:color="F0F0F0" w:sz="8" w:space="0"/>
              <w:left w:val="outset" w:color="F0F0F0" w:sz="8" w:space="0"/>
              <w:bottom w:val="outset" w:color="F0F0F0" w:sz="8" w:space="0"/>
              <w:right w:val="outset" w:color="F0F0F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Autospacing="1" w:afterAutospacing="1" w:line="30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</w:rPr>
              <w:t xml:space="preserve">传 真 </w:t>
            </w:r>
          </w:p>
        </w:tc>
        <w:tc>
          <w:tcPr>
            <w:tcW w:w="1700" w:type="dxa"/>
            <w:gridSpan w:val="2"/>
            <w:tcBorders>
              <w:top w:val="outset" w:color="F0F0F0" w:sz="8" w:space="0"/>
              <w:left w:val="outset" w:color="F0F0F0" w:sz="8" w:space="0"/>
              <w:bottom w:val="outset" w:color="F0F0F0" w:sz="8" w:space="0"/>
              <w:right w:val="outset" w:color="F0F0F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Autospacing="1" w:afterAutospacing="1" w:line="30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tblCellSpacing w:w="0" w:type="dxa"/>
          <w:jc w:val="center"/>
        </w:trPr>
        <w:tc>
          <w:tcPr>
            <w:tcW w:w="806" w:type="dxa"/>
            <w:vMerge w:val="continue"/>
            <w:tcBorders>
              <w:top w:val="outset" w:color="F0F0F0" w:sz="8" w:space="0"/>
              <w:left w:val="outset" w:color="F0F0F0" w:sz="8" w:space="0"/>
              <w:bottom w:val="outset" w:color="F0F0F0" w:sz="8" w:space="0"/>
              <w:right w:val="outset" w:color="F0F0F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outset" w:color="F0F0F0" w:sz="8" w:space="0"/>
              <w:left w:val="outset" w:color="F0F0F0" w:sz="8" w:space="0"/>
              <w:bottom w:val="outset" w:color="F0F0F0" w:sz="8" w:space="0"/>
              <w:right w:val="outset" w:color="F0F0F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outset" w:color="F0F0F0" w:sz="8" w:space="0"/>
              <w:left w:val="outset" w:color="F0F0F0" w:sz="8" w:space="0"/>
              <w:bottom w:val="outset" w:color="F0F0F0" w:sz="8" w:space="0"/>
              <w:right w:val="outset" w:color="F0F0F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Autospacing="1" w:afterAutospacing="1" w:line="30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</w:rPr>
              <w:t xml:space="preserve">电子邮箱 </w:t>
            </w:r>
          </w:p>
        </w:tc>
        <w:tc>
          <w:tcPr>
            <w:tcW w:w="2042" w:type="dxa"/>
            <w:tcBorders>
              <w:top w:val="outset" w:color="F0F0F0" w:sz="8" w:space="0"/>
              <w:left w:val="outset" w:color="F0F0F0" w:sz="8" w:space="0"/>
              <w:bottom w:val="outset" w:color="F0F0F0" w:sz="8" w:space="0"/>
              <w:right w:val="outset" w:color="F0F0F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Autospacing="1" w:afterAutospacing="1" w:line="30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353" w:type="dxa"/>
            <w:gridSpan w:val="2"/>
            <w:tcBorders>
              <w:top w:val="outset" w:color="F0F0F0" w:sz="8" w:space="0"/>
              <w:left w:val="outset" w:color="F0F0F0" w:sz="8" w:space="0"/>
              <w:bottom w:val="outset" w:color="F0F0F0" w:sz="8" w:space="0"/>
              <w:right w:val="outset" w:color="F0F0F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Autospacing="1" w:afterAutospacing="1" w:line="30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</w:rPr>
              <w:t xml:space="preserve">邮政编码 </w:t>
            </w:r>
          </w:p>
        </w:tc>
        <w:tc>
          <w:tcPr>
            <w:tcW w:w="1700" w:type="dxa"/>
            <w:gridSpan w:val="2"/>
            <w:tcBorders>
              <w:top w:val="outset" w:color="F0F0F0" w:sz="8" w:space="0"/>
              <w:left w:val="outset" w:color="F0F0F0" w:sz="8" w:space="0"/>
              <w:bottom w:val="outset" w:color="F0F0F0" w:sz="8" w:space="0"/>
              <w:right w:val="outset" w:color="F0F0F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Autospacing="1" w:afterAutospacing="1" w:line="30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tblCellSpacing w:w="0" w:type="dxa"/>
          <w:jc w:val="center"/>
        </w:trPr>
        <w:tc>
          <w:tcPr>
            <w:tcW w:w="806" w:type="dxa"/>
            <w:vMerge w:val="continue"/>
            <w:tcBorders>
              <w:top w:val="outset" w:color="F0F0F0" w:sz="8" w:space="0"/>
              <w:left w:val="outset" w:color="F0F0F0" w:sz="8" w:space="0"/>
              <w:bottom w:val="outset" w:color="F0F0F0" w:sz="8" w:space="0"/>
              <w:right w:val="outset" w:color="F0F0F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outset" w:color="F0F0F0" w:sz="8" w:space="0"/>
              <w:left w:val="outset" w:color="F0F0F0" w:sz="8" w:space="0"/>
              <w:bottom w:val="outset" w:color="F0F0F0" w:sz="8" w:space="0"/>
              <w:right w:val="outset" w:color="F0F0F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outset" w:color="F0F0F0" w:sz="8" w:space="0"/>
              <w:left w:val="outset" w:color="F0F0F0" w:sz="8" w:space="0"/>
              <w:bottom w:val="outset" w:color="F0F0F0" w:sz="8" w:space="0"/>
              <w:right w:val="outset" w:color="F0F0F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Autospacing="1" w:afterAutospacing="1" w:line="30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</w:rPr>
              <w:t xml:space="preserve">联系地址 </w:t>
            </w:r>
          </w:p>
        </w:tc>
        <w:tc>
          <w:tcPr>
            <w:tcW w:w="5095" w:type="dxa"/>
            <w:gridSpan w:val="5"/>
            <w:tcBorders>
              <w:top w:val="outset" w:color="F0F0F0" w:sz="8" w:space="0"/>
              <w:left w:val="outset" w:color="F0F0F0" w:sz="8" w:space="0"/>
              <w:bottom w:val="outset" w:color="F0F0F0" w:sz="8" w:space="0"/>
              <w:right w:val="outset" w:color="F0F0F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Autospacing="1" w:afterAutospacing="1" w:line="30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tblCellSpacing w:w="0" w:type="dxa"/>
          <w:jc w:val="center"/>
        </w:trPr>
        <w:tc>
          <w:tcPr>
            <w:tcW w:w="806" w:type="dxa"/>
            <w:vMerge w:val="continue"/>
            <w:tcBorders>
              <w:top w:val="outset" w:color="F0F0F0" w:sz="8" w:space="0"/>
              <w:left w:val="outset" w:color="F0F0F0" w:sz="8" w:space="0"/>
              <w:bottom w:val="outset" w:color="F0F0F0" w:sz="8" w:space="0"/>
              <w:right w:val="outset" w:color="F0F0F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outset" w:color="F0F0F0" w:sz="8" w:space="0"/>
              <w:left w:val="outset" w:color="F0F0F0" w:sz="8" w:space="0"/>
              <w:bottom w:val="outset" w:color="F0F0F0" w:sz="8" w:space="0"/>
              <w:right w:val="outset" w:color="F0F0F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Autospacing="1" w:afterAutospacing="1" w:line="30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</w:rPr>
              <w:t>法人/</w:t>
            </w:r>
          </w:p>
          <w:p>
            <w:pPr>
              <w:widowControl/>
              <w:spacing w:beforeAutospacing="1" w:afterAutospacing="1" w:line="30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</w:rPr>
              <w:t xml:space="preserve">其他组织 </w:t>
            </w:r>
          </w:p>
        </w:tc>
        <w:tc>
          <w:tcPr>
            <w:tcW w:w="1978" w:type="dxa"/>
            <w:tcBorders>
              <w:top w:val="outset" w:color="F0F0F0" w:sz="8" w:space="0"/>
              <w:left w:val="outset" w:color="F0F0F0" w:sz="8" w:space="0"/>
              <w:bottom w:val="outset" w:color="F0F0F0" w:sz="8" w:space="0"/>
              <w:right w:val="outset" w:color="F0F0F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Autospacing="1" w:afterAutospacing="1" w:line="30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</w:rPr>
              <w:t>名</w:t>
            </w:r>
            <w:r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</w:rPr>
              <w:t xml:space="preserve">称 </w:t>
            </w:r>
          </w:p>
        </w:tc>
        <w:tc>
          <w:tcPr>
            <w:tcW w:w="5095" w:type="dxa"/>
            <w:gridSpan w:val="5"/>
            <w:tcBorders>
              <w:top w:val="outset" w:color="F0F0F0" w:sz="8" w:space="0"/>
              <w:left w:val="outset" w:color="F0F0F0" w:sz="8" w:space="0"/>
              <w:bottom w:val="outset" w:color="F0F0F0" w:sz="8" w:space="0"/>
              <w:right w:val="outset" w:color="F0F0F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Autospacing="1" w:afterAutospacing="1" w:line="30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tblCellSpacing w:w="0" w:type="dxa"/>
          <w:jc w:val="center"/>
        </w:trPr>
        <w:tc>
          <w:tcPr>
            <w:tcW w:w="806" w:type="dxa"/>
            <w:vMerge w:val="continue"/>
            <w:tcBorders>
              <w:top w:val="outset" w:color="F0F0F0" w:sz="8" w:space="0"/>
              <w:left w:val="outset" w:color="F0F0F0" w:sz="8" w:space="0"/>
              <w:bottom w:val="outset" w:color="F0F0F0" w:sz="8" w:space="0"/>
              <w:right w:val="outset" w:color="F0F0F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outset" w:color="F0F0F0" w:sz="8" w:space="0"/>
              <w:left w:val="outset" w:color="F0F0F0" w:sz="8" w:space="0"/>
              <w:bottom w:val="outset" w:color="F0F0F0" w:sz="8" w:space="0"/>
              <w:right w:val="outset" w:color="F0F0F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outset" w:color="F0F0F0" w:sz="8" w:space="0"/>
              <w:left w:val="outset" w:color="F0F0F0" w:sz="8" w:space="0"/>
              <w:bottom w:val="outset" w:color="F0F0F0" w:sz="8" w:space="0"/>
              <w:right w:val="outset" w:color="F0F0F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Autospacing="1" w:afterAutospacing="1" w:line="30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</w:rPr>
              <w:t xml:space="preserve">联系人姓名 </w:t>
            </w:r>
          </w:p>
        </w:tc>
        <w:tc>
          <w:tcPr>
            <w:tcW w:w="5095" w:type="dxa"/>
            <w:gridSpan w:val="5"/>
            <w:tcBorders>
              <w:top w:val="outset" w:color="F0F0F0" w:sz="8" w:space="0"/>
              <w:left w:val="outset" w:color="F0F0F0" w:sz="8" w:space="0"/>
              <w:bottom w:val="outset" w:color="F0F0F0" w:sz="8" w:space="0"/>
              <w:right w:val="outset" w:color="F0F0F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Autospacing="1" w:afterAutospacing="1" w:line="30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tblCellSpacing w:w="0" w:type="dxa"/>
          <w:jc w:val="center"/>
        </w:trPr>
        <w:tc>
          <w:tcPr>
            <w:tcW w:w="806" w:type="dxa"/>
            <w:vMerge w:val="continue"/>
            <w:tcBorders>
              <w:top w:val="outset" w:color="F0F0F0" w:sz="8" w:space="0"/>
              <w:left w:val="outset" w:color="F0F0F0" w:sz="8" w:space="0"/>
              <w:bottom w:val="outset" w:color="F0F0F0" w:sz="8" w:space="0"/>
              <w:right w:val="outset" w:color="F0F0F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outset" w:color="F0F0F0" w:sz="8" w:space="0"/>
              <w:left w:val="outset" w:color="F0F0F0" w:sz="8" w:space="0"/>
              <w:bottom w:val="outset" w:color="F0F0F0" w:sz="8" w:space="0"/>
              <w:right w:val="outset" w:color="F0F0F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outset" w:color="F0F0F0" w:sz="8" w:space="0"/>
              <w:left w:val="outset" w:color="F0F0F0" w:sz="8" w:space="0"/>
              <w:bottom w:val="outset" w:color="F0F0F0" w:sz="8" w:space="0"/>
              <w:right w:val="outset" w:color="F0F0F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Autospacing="1" w:afterAutospacing="1" w:line="30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</w:rPr>
              <w:t xml:space="preserve">联系人电话 </w:t>
            </w:r>
          </w:p>
        </w:tc>
        <w:tc>
          <w:tcPr>
            <w:tcW w:w="2282" w:type="dxa"/>
            <w:gridSpan w:val="2"/>
            <w:tcBorders>
              <w:top w:val="outset" w:color="F0F0F0" w:sz="8" w:space="0"/>
              <w:left w:val="outset" w:color="F0F0F0" w:sz="8" w:space="0"/>
              <w:bottom w:val="outset" w:color="F0F0F0" w:sz="8" w:space="0"/>
              <w:right w:val="outset" w:color="F0F0F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Autospacing="1" w:afterAutospacing="1" w:line="30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427" w:type="dxa"/>
            <w:gridSpan w:val="2"/>
            <w:tcBorders>
              <w:top w:val="outset" w:color="F0F0F0" w:sz="8" w:space="0"/>
              <w:left w:val="outset" w:color="F0F0F0" w:sz="8" w:space="0"/>
              <w:bottom w:val="outset" w:color="F0F0F0" w:sz="8" w:space="0"/>
              <w:right w:val="outset" w:color="F0F0F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Autospacing="1" w:afterAutospacing="1" w:line="30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</w:rPr>
              <w:t>传</w:t>
            </w:r>
            <w:r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</w:rPr>
              <w:t xml:space="preserve"> 真 </w:t>
            </w:r>
          </w:p>
        </w:tc>
        <w:tc>
          <w:tcPr>
            <w:tcW w:w="1386" w:type="dxa"/>
            <w:tcBorders>
              <w:top w:val="outset" w:color="F0F0F0" w:sz="8" w:space="0"/>
              <w:left w:val="outset" w:color="F0F0F0" w:sz="8" w:space="0"/>
              <w:bottom w:val="outset" w:color="F0F0F0" w:sz="8" w:space="0"/>
              <w:right w:val="outset" w:color="F0F0F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Autospacing="1" w:afterAutospacing="1" w:line="30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tblCellSpacing w:w="0" w:type="dxa"/>
          <w:jc w:val="center"/>
        </w:trPr>
        <w:tc>
          <w:tcPr>
            <w:tcW w:w="806" w:type="dxa"/>
            <w:vMerge w:val="continue"/>
            <w:tcBorders>
              <w:top w:val="outset" w:color="F0F0F0" w:sz="8" w:space="0"/>
              <w:left w:val="outset" w:color="F0F0F0" w:sz="8" w:space="0"/>
              <w:bottom w:val="outset" w:color="F0F0F0" w:sz="8" w:space="0"/>
              <w:right w:val="outset" w:color="F0F0F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outset" w:color="F0F0F0" w:sz="8" w:space="0"/>
              <w:left w:val="outset" w:color="F0F0F0" w:sz="8" w:space="0"/>
              <w:bottom w:val="outset" w:color="F0F0F0" w:sz="8" w:space="0"/>
              <w:right w:val="outset" w:color="F0F0F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outset" w:color="F0F0F0" w:sz="8" w:space="0"/>
              <w:left w:val="outset" w:color="F0F0F0" w:sz="8" w:space="0"/>
              <w:bottom w:val="outset" w:color="F0F0F0" w:sz="8" w:space="0"/>
              <w:right w:val="outset" w:color="F0F0F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Autospacing="1" w:afterAutospacing="1" w:line="30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</w:rPr>
              <w:t xml:space="preserve">联系地址 </w:t>
            </w:r>
          </w:p>
        </w:tc>
        <w:tc>
          <w:tcPr>
            <w:tcW w:w="5095" w:type="dxa"/>
            <w:gridSpan w:val="5"/>
            <w:tcBorders>
              <w:top w:val="outset" w:color="F0F0F0" w:sz="8" w:space="0"/>
              <w:left w:val="outset" w:color="F0F0F0" w:sz="8" w:space="0"/>
              <w:bottom w:val="outset" w:color="F0F0F0" w:sz="8" w:space="0"/>
              <w:right w:val="outset" w:color="F0F0F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Autospacing="1" w:afterAutospacing="1" w:line="30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tblCellSpacing w:w="0" w:type="dxa"/>
          <w:jc w:val="center"/>
        </w:trPr>
        <w:tc>
          <w:tcPr>
            <w:tcW w:w="806" w:type="dxa"/>
            <w:vMerge w:val="continue"/>
            <w:tcBorders>
              <w:top w:val="outset" w:color="F0F0F0" w:sz="8" w:space="0"/>
              <w:left w:val="outset" w:color="F0F0F0" w:sz="8" w:space="0"/>
              <w:bottom w:val="outset" w:color="F0F0F0" w:sz="8" w:space="0"/>
              <w:right w:val="outset" w:color="F0F0F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outset" w:color="F0F0F0" w:sz="8" w:space="0"/>
              <w:left w:val="outset" w:color="F0F0F0" w:sz="8" w:space="0"/>
              <w:bottom w:val="outset" w:color="F0F0F0" w:sz="8" w:space="0"/>
              <w:right w:val="outset" w:color="F0F0F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outset" w:color="F0F0F0" w:sz="8" w:space="0"/>
              <w:left w:val="outset" w:color="F0F0F0" w:sz="8" w:space="0"/>
              <w:bottom w:val="outset" w:color="F0F0F0" w:sz="8" w:space="0"/>
              <w:right w:val="outset" w:color="F0F0F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Autospacing="1" w:afterAutospacing="1" w:line="30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</w:rPr>
              <w:t xml:space="preserve">电子邮箱 </w:t>
            </w:r>
          </w:p>
        </w:tc>
        <w:tc>
          <w:tcPr>
            <w:tcW w:w="5095" w:type="dxa"/>
            <w:gridSpan w:val="5"/>
            <w:tcBorders>
              <w:top w:val="outset" w:color="F0F0F0" w:sz="8" w:space="0"/>
              <w:left w:val="outset" w:color="F0F0F0" w:sz="8" w:space="0"/>
              <w:bottom w:val="outset" w:color="F0F0F0" w:sz="8" w:space="0"/>
              <w:right w:val="outset" w:color="F0F0F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Autospacing="1" w:afterAutospacing="1" w:line="30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tblCellSpacing w:w="0" w:type="dxa"/>
          <w:jc w:val="center"/>
        </w:trPr>
        <w:tc>
          <w:tcPr>
            <w:tcW w:w="806" w:type="dxa"/>
            <w:vMerge w:val="continue"/>
            <w:tcBorders>
              <w:top w:val="outset" w:color="F0F0F0" w:sz="8" w:space="0"/>
              <w:left w:val="outset" w:color="F0F0F0" w:sz="8" w:space="0"/>
              <w:bottom w:val="outset" w:color="F0F0F0" w:sz="8" w:space="0"/>
              <w:right w:val="outset" w:color="F0F0F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18" w:type="dxa"/>
            <w:gridSpan w:val="2"/>
            <w:tcBorders>
              <w:top w:val="outset" w:color="F0F0F0" w:sz="8" w:space="0"/>
              <w:left w:val="outset" w:color="F0F0F0" w:sz="8" w:space="0"/>
              <w:bottom w:val="outset" w:color="F0F0F0" w:sz="8" w:space="0"/>
              <w:right w:val="outset" w:color="F0F0F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Autospacing="1" w:afterAutospacing="1" w:line="30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</w:rPr>
              <w:t xml:space="preserve">申 请 时 间 </w:t>
            </w:r>
          </w:p>
        </w:tc>
        <w:tc>
          <w:tcPr>
            <w:tcW w:w="5095" w:type="dxa"/>
            <w:gridSpan w:val="5"/>
            <w:tcBorders>
              <w:top w:val="outset" w:color="F0F0F0" w:sz="8" w:space="0"/>
              <w:left w:val="outset" w:color="F0F0F0" w:sz="8" w:space="0"/>
              <w:bottom w:val="outset" w:color="F0F0F0" w:sz="8" w:space="0"/>
              <w:right w:val="outset" w:color="F0F0F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Autospacing="1" w:afterAutospacing="1" w:line="30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</w:rPr>
              <w:t xml:space="preserve">日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0" w:hRule="atLeast"/>
          <w:tblCellSpacing w:w="0" w:type="dxa"/>
          <w:jc w:val="center"/>
        </w:trPr>
        <w:tc>
          <w:tcPr>
            <w:tcW w:w="806" w:type="dxa"/>
            <w:vMerge w:val="restart"/>
            <w:tcBorders>
              <w:top w:val="outset" w:color="F0F0F0" w:sz="8" w:space="0"/>
              <w:left w:val="outset" w:color="F0F0F0" w:sz="8" w:space="0"/>
              <w:bottom w:val="outset" w:color="F0F0F0" w:sz="8" w:space="0"/>
              <w:right w:val="outset" w:color="F0F0F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Autospacing="1" w:afterAutospacing="1" w:line="30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</w:rPr>
              <w:t xml:space="preserve">所 </w:t>
            </w:r>
          </w:p>
          <w:p>
            <w:pPr>
              <w:widowControl/>
              <w:spacing w:beforeAutospacing="1" w:afterAutospacing="1" w:line="30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</w:rPr>
              <w:t xml:space="preserve">需 </w:t>
            </w:r>
          </w:p>
          <w:p>
            <w:pPr>
              <w:widowControl/>
              <w:spacing w:beforeAutospacing="1" w:afterAutospacing="1" w:line="30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</w:rPr>
              <w:t xml:space="preserve">信 </w:t>
            </w:r>
          </w:p>
          <w:p>
            <w:pPr>
              <w:widowControl/>
              <w:spacing w:beforeAutospacing="1" w:afterAutospacing="1" w:line="30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</w:rPr>
              <w:t xml:space="preserve">息 </w:t>
            </w:r>
          </w:p>
          <w:p>
            <w:pPr>
              <w:widowControl/>
              <w:spacing w:beforeAutospacing="1" w:afterAutospacing="1" w:line="30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</w:rPr>
              <w:t xml:space="preserve">情 </w:t>
            </w:r>
          </w:p>
          <w:p>
            <w:pPr>
              <w:widowControl/>
              <w:spacing w:beforeAutospacing="1" w:afterAutospacing="1" w:line="30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</w:rPr>
              <w:t xml:space="preserve">况 </w:t>
            </w:r>
          </w:p>
        </w:tc>
        <w:tc>
          <w:tcPr>
            <w:tcW w:w="840" w:type="dxa"/>
            <w:tcBorders>
              <w:top w:val="outset" w:color="F0F0F0" w:sz="8" w:space="0"/>
              <w:left w:val="outset" w:color="F0F0F0" w:sz="8" w:space="0"/>
              <w:bottom w:val="outset" w:color="F0F0F0" w:sz="8" w:space="0"/>
              <w:right w:val="outset" w:color="F0F0F0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</w:rPr>
              <w:t>所需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</w:rPr>
              <w:t>信息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</w:rPr>
              <w:t>的内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</w:rPr>
              <w:t>容描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</w:rPr>
              <w:t>述</w:t>
            </w:r>
          </w:p>
        </w:tc>
        <w:tc>
          <w:tcPr>
            <w:tcW w:w="7073" w:type="dxa"/>
            <w:gridSpan w:val="6"/>
            <w:tcBorders>
              <w:top w:val="outset" w:color="F0F0F0" w:sz="8" w:space="0"/>
              <w:left w:val="outset" w:color="F0F0F0" w:sz="8" w:space="0"/>
              <w:bottom w:val="outset" w:color="F0F0F0" w:sz="8" w:space="0"/>
              <w:right w:val="outset" w:color="F0F0F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Autospacing="1" w:afterAutospacing="1" w:line="30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1" w:hRule="atLeast"/>
          <w:tblCellSpacing w:w="0" w:type="dxa"/>
          <w:jc w:val="center"/>
        </w:trPr>
        <w:tc>
          <w:tcPr>
            <w:tcW w:w="806" w:type="dxa"/>
            <w:vMerge w:val="continue"/>
            <w:tcBorders>
              <w:top w:val="outset" w:color="F0F0F0" w:sz="8" w:space="0"/>
              <w:left w:val="outset" w:color="F0F0F0" w:sz="8" w:space="0"/>
              <w:bottom w:val="outset" w:color="F0F0F0" w:sz="8" w:space="0"/>
              <w:right w:val="outset" w:color="F0F0F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color="F0F0F0" w:sz="8" w:space="0"/>
              <w:left w:val="outset" w:color="F0F0F0" w:sz="8" w:space="0"/>
              <w:bottom w:val="outset" w:color="F0F0F0" w:sz="8" w:space="0"/>
              <w:right w:val="outset" w:color="F0F0F0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</w:rPr>
              <w:t>所需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</w:rPr>
              <w:t>信息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</w:rPr>
              <w:t>的用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</w:rPr>
              <w:t>途</w:t>
            </w:r>
          </w:p>
        </w:tc>
        <w:tc>
          <w:tcPr>
            <w:tcW w:w="7073" w:type="dxa"/>
            <w:gridSpan w:val="6"/>
            <w:tcBorders>
              <w:top w:val="outset" w:color="F0F0F0" w:sz="8" w:space="0"/>
              <w:left w:val="outset" w:color="F0F0F0" w:sz="8" w:space="0"/>
              <w:bottom w:val="outset" w:color="F0F0F0" w:sz="8" w:space="0"/>
              <w:right w:val="outset" w:color="F0F0F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Autospacing="1" w:afterAutospacing="1" w:line="30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tblCellSpacing w:w="0" w:type="dxa"/>
          <w:jc w:val="center"/>
        </w:trPr>
        <w:tc>
          <w:tcPr>
            <w:tcW w:w="806" w:type="dxa"/>
            <w:vMerge w:val="continue"/>
            <w:tcBorders>
              <w:top w:val="outset" w:color="F0F0F0" w:sz="8" w:space="0"/>
              <w:left w:val="outset" w:color="F0F0F0" w:sz="8" w:space="0"/>
              <w:bottom w:val="outset" w:color="F0F0F0" w:sz="8" w:space="0"/>
              <w:right w:val="outset" w:color="F0F0F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913" w:type="dxa"/>
            <w:gridSpan w:val="7"/>
            <w:tcBorders>
              <w:top w:val="outset" w:color="F0F0F0" w:sz="8" w:space="0"/>
              <w:left w:val="outset" w:color="F0F0F0" w:sz="8" w:space="0"/>
              <w:bottom w:val="outset" w:color="F0F0F0" w:sz="8" w:space="0"/>
              <w:right w:val="outset" w:color="F0F0F0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left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</w:rPr>
              <w:t xml:space="preserve">获取信息的方式（可选）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</w:rPr>
              <w:t>□邮寄</w:t>
            </w:r>
            <w:r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</w:rPr>
              <w:t xml:space="preserve"> □电子邮件</w:t>
            </w:r>
            <w:r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</w:rPr>
              <w:t xml:space="preserve"> □传真</w:t>
            </w:r>
            <w:r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</w:rPr>
              <w:t>□自行领取</w:t>
            </w:r>
            <w:r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  <w:lang w:val="en-US" w:eastAsia="zh-CN"/>
              </w:rPr>
              <w:t xml:space="preserve">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5A23B1"/>
    <w:rsid w:val="295050C1"/>
    <w:rsid w:val="385A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2018-12-11T03:39:00Z</dcterms:created>
  <dc:creator>Administrator</dc:creator>
  <cp:lastModifiedBy>徐国炜</cp:lastModifiedBy>
  <cp:lastPrinted>2018-12-11T03:48:00Z</cp:lastPrinted>
  <dcterms:modified xsi:type="dcterms:W3CDTF">2021-12-21T03:00:10Z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98E3D9C6D8914CCDAE0665FC420FA2F1</vt:lpwstr>
  </property>
</Properties>
</file>