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800" w:lineRule="atLeast"/>
        <w:ind w:left="0" w:leftChars="0" w:right="0" w:firstLine="0" w:firstLineChars="0"/>
        <w:jc w:val="both"/>
        <w:rPr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_GBK" w:hAnsi="宋体" w:eastAsia="方正小标宋_GBK" w:cs="方正小标宋_GBK"/>
          <w:color w:val="FF0000"/>
          <w:spacing w:val="20"/>
          <w:kern w:val="0"/>
          <w:sz w:val="64"/>
          <w:szCs w:val="64"/>
          <w:lang w:val="en-US" w:eastAsia="zh-CN" w:bidi="ar"/>
        </w:rPr>
        <w:t>翁源县文化广电旅游体育局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color w:val="000000"/>
          <w:kern w:val="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91440</wp:posOffset>
                </wp:positionV>
                <wp:extent cx="5943600" cy="0"/>
                <wp:effectExtent l="0" t="13970" r="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85pt;margin-top:7.2pt;height:0pt;width:468pt;z-index:251659264;mso-width-relative:page;mso-height-relative:page;" filled="f" stroked="t" coordsize="21600,21600" o:gfxdata="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qZdR1wAAAAkBAAAPAAAAAAAAAAEAIAAAACIAAABkcnMvZG93bnJldi54bWxQSwECFAAUAAAACACH&#10;TuJAEXfS6OwBAADcAwAADgAAAAAAAAABACAAAAAm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color w:val="auto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lang w:eastAsia="zh-CN"/>
        </w:rPr>
        <w:t>翁源县文广旅体局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1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</w:rPr>
        <w:t>年度行政许可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</w:rPr>
        <w:br w:type="textWrapping"/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</w:rPr>
        <w:t>实施和监督管理情况报告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jc w:val="both"/>
        <w:textAlignment w:val="auto"/>
        <w:outlineLvl w:val="9"/>
        <w:rPr>
          <w:rStyle w:val="9"/>
        </w:rPr>
      </w:pPr>
      <w:r>
        <w:rPr>
          <w:rStyle w:val="9"/>
          <w:rFonts w:hint="eastAsia"/>
          <w:lang w:val="en-US" w:eastAsia="zh-CN"/>
        </w:rPr>
        <w:t>县</w:t>
      </w:r>
      <w:r>
        <w:rPr>
          <w:rStyle w:val="9"/>
        </w:rPr>
        <w:t>政务服务数据管理局：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</w:rPr>
      </w:pPr>
      <w:r>
        <w:rPr>
          <w:rStyle w:val="9"/>
        </w:rPr>
        <w:t>按照《韶关市人民政府办公室关于报送202</w:t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</w:rPr>
        <w:t>年度行政许可实施和监督管理情况报告的通知》要求，现将我单位202</w:t>
      </w:r>
      <w:r>
        <w:rPr>
          <w:rStyle w:val="9"/>
          <w:rFonts w:hint="eastAsia"/>
          <w:lang w:val="en-US" w:eastAsia="zh-CN"/>
        </w:rPr>
        <w:t>1</w:t>
      </w:r>
      <w:r>
        <w:rPr>
          <w:rStyle w:val="9"/>
        </w:rPr>
        <w:t>年度行政许可实施和监督管理情况报告如下：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</w:rPr>
      </w:pPr>
      <w:r>
        <w:rPr>
          <w:rStyle w:val="6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8"/>
        </w:rPr>
      </w:pPr>
      <w:r>
        <w:rPr>
          <w:rStyle w:val="8"/>
        </w:rPr>
        <w:t>（一）现有事项及办理情况。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</w:rPr>
      </w:pPr>
      <w:r>
        <w:rPr>
          <w:rStyle w:val="9"/>
        </w:rPr>
        <w:t>本单位现有行政许可事项</w:t>
      </w:r>
      <w:r>
        <w:rPr>
          <w:rStyle w:val="9"/>
          <w:rFonts w:hint="eastAsia"/>
          <w:lang w:val="en-US" w:eastAsia="zh-CN"/>
        </w:rPr>
        <w:t>49项</w:t>
      </w:r>
      <w:r>
        <w:rPr>
          <w:rStyle w:val="9"/>
        </w:rPr>
        <w:t>；未进驻</w:t>
      </w:r>
      <w:r>
        <w:rPr>
          <w:rStyle w:val="9"/>
          <w:rFonts w:hint="eastAsia"/>
          <w:lang w:val="en-US" w:eastAsia="zh-CN"/>
        </w:rPr>
        <w:t>县</w:t>
      </w:r>
      <w:r>
        <w:rPr>
          <w:rStyle w:val="9"/>
        </w:rPr>
        <w:t>网上办事</w:t>
      </w:r>
      <w:r>
        <w:rPr>
          <w:rStyle w:val="9"/>
          <w:rFonts w:hint="eastAsia"/>
          <w:lang w:val="en-US" w:eastAsia="zh-CN"/>
        </w:rPr>
        <w:t>大</w:t>
      </w:r>
      <w:r>
        <w:rPr>
          <w:rStyle w:val="9"/>
        </w:rPr>
        <w:t>厅的事项</w:t>
      </w:r>
      <w:r>
        <w:rPr>
          <w:rStyle w:val="9"/>
          <w:rFonts w:hint="eastAsia"/>
          <w:lang w:val="en-US" w:eastAsia="zh-CN"/>
        </w:rPr>
        <w:t>0项</w:t>
      </w:r>
      <w:r>
        <w:rPr>
          <w:rStyle w:val="9"/>
        </w:rPr>
        <w:t>；</w:t>
      </w:r>
      <w:r>
        <w:rPr>
          <w:rStyle w:val="9"/>
          <w:rFonts w:hint="eastAsia"/>
        </w:rPr>
        <w:t>全年行政许可实施数量有：申请数量</w:t>
      </w:r>
      <w:r>
        <w:rPr>
          <w:rStyle w:val="9"/>
          <w:rFonts w:hint="eastAsia"/>
          <w:lang w:val="en-US" w:eastAsia="zh-CN"/>
        </w:rPr>
        <w:t>24</w:t>
      </w:r>
      <w:r>
        <w:rPr>
          <w:rStyle w:val="9"/>
          <w:rFonts w:hint="eastAsia"/>
        </w:rPr>
        <w:t>项、受理数</w:t>
      </w:r>
      <w:r>
        <w:rPr>
          <w:rStyle w:val="9"/>
          <w:rFonts w:hint="eastAsia"/>
          <w:lang w:val="en-US" w:eastAsia="zh-CN"/>
        </w:rPr>
        <w:t>24</w:t>
      </w:r>
      <w:r>
        <w:rPr>
          <w:rStyle w:val="9"/>
          <w:rFonts w:hint="eastAsia"/>
        </w:rPr>
        <w:t>项，许可的数量</w:t>
      </w:r>
      <w:r>
        <w:rPr>
          <w:rStyle w:val="9"/>
          <w:rFonts w:hint="eastAsia"/>
          <w:lang w:val="en-US" w:eastAsia="zh-CN"/>
        </w:rPr>
        <w:t>24</w:t>
      </w:r>
      <w:r>
        <w:rPr>
          <w:rStyle w:val="9"/>
          <w:rFonts w:hint="eastAsia"/>
        </w:rPr>
        <w:t>项，不予许可的数量</w:t>
      </w:r>
      <w:r>
        <w:rPr>
          <w:rStyle w:val="9"/>
          <w:rFonts w:hint="eastAsia"/>
          <w:lang w:val="en-US" w:eastAsia="zh-CN"/>
        </w:rPr>
        <w:t>0</w:t>
      </w:r>
      <w:r>
        <w:rPr>
          <w:rStyle w:val="9"/>
          <w:rFonts w:hint="eastAsia"/>
        </w:rPr>
        <w:t>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8"/>
        </w:rPr>
      </w:pPr>
      <w:r>
        <w:rPr>
          <w:rStyle w:val="8"/>
        </w:rPr>
        <w:t>依法实施情况。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Style w:val="9"/>
          <w:rFonts w:hint="eastAsia"/>
        </w:rPr>
      </w:pPr>
      <w:r>
        <w:rPr>
          <w:rStyle w:val="9"/>
          <w:rFonts w:hint="eastAsia"/>
        </w:rPr>
        <w:t>严格依法行政，规范审批工作。明确行政审批事项的实施条件、程序和时限要求，完善各环节工作流程；文化市场行政审批业务统筹</w:t>
      </w:r>
      <w:r>
        <w:rPr>
          <w:rStyle w:val="9"/>
          <w:rFonts w:hint="eastAsia"/>
          <w:lang w:eastAsia="zh-CN"/>
        </w:rPr>
        <w:t>进驻</w:t>
      </w:r>
      <w:r>
        <w:rPr>
          <w:rStyle w:val="9"/>
          <w:rFonts w:hint="eastAsia"/>
        </w:rPr>
        <w:t>到</w:t>
      </w:r>
      <w:r>
        <w:rPr>
          <w:rStyle w:val="9"/>
          <w:rFonts w:hint="eastAsia"/>
          <w:lang w:eastAsia="zh-CN"/>
        </w:rPr>
        <w:t>县</w:t>
      </w:r>
      <w:r>
        <w:rPr>
          <w:rStyle w:val="9"/>
          <w:rFonts w:hint="eastAsia"/>
        </w:rPr>
        <w:t>行政服务中心；推进行政审批电子政务建设，实现网上受理和审批流程、结果的网络核查。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  <w:rFonts w:hint="eastAsia"/>
        </w:rPr>
      </w:pPr>
      <w:r>
        <w:rPr>
          <w:rStyle w:val="9"/>
          <w:rFonts w:hint="eastAsia"/>
          <w:lang w:eastAsia="zh-CN"/>
        </w:rPr>
        <w:t>一</w:t>
      </w:r>
      <w:r>
        <w:rPr>
          <w:rStyle w:val="9"/>
          <w:rFonts w:hint="eastAsia"/>
        </w:rPr>
        <w:t>是加强对游艺娱乐场所审批管理。游艺娱乐场所不设在《娱乐场所管理条例》第七条限制的地点和中小学校周围200米范围内。对每一个审批项目，我们都派员认真勘察经营场地及消防、建筑安全情况。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  <w:rFonts w:hint="eastAsia"/>
        </w:rPr>
      </w:pPr>
      <w:r>
        <w:rPr>
          <w:rStyle w:val="9"/>
          <w:rFonts w:hint="eastAsia"/>
          <w:lang w:eastAsia="zh-CN"/>
        </w:rPr>
        <w:t>二</w:t>
      </w:r>
      <w:r>
        <w:rPr>
          <w:rStyle w:val="9"/>
          <w:rFonts w:hint="eastAsia"/>
        </w:rPr>
        <w:t>是加强对高危险性体育项目经营场所的管理。按《广东省高危险性体育项目经营活动管理规定》相关规定进行管理。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</w:rPr>
      </w:pPr>
      <w:r>
        <w:rPr>
          <w:rStyle w:val="9"/>
          <w:rFonts w:hint="eastAsia"/>
          <w:lang w:eastAsia="zh-CN"/>
        </w:rPr>
        <w:t>三</w:t>
      </w:r>
      <w:r>
        <w:rPr>
          <w:rStyle w:val="9"/>
          <w:rFonts w:hint="eastAsia"/>
        </w:rPr>
        <w:t>是规范许可证年检、换证和变更的有关程序。我们进一步统一规范了各类文化经营场所许可证的年检和换证程序，建立正常的工作机制。在行政审批窗口办理业务，对申请人实行一次性告知，一个窗口对外办理，文化市场业务审批部门建立相互协调配合机制，为群众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（三）公开公示情况。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行政审批信息公开制度。坚持公开、透明、规范的原则，每年在县政府网站依法公开行政审批的法规依据、审批事项、审批部门、审批对象、审批内容、审批程序、审批结果等，确保审批主体、条件、程序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（四）监督管理情况。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具体行政审批行为的监督检查。作为本县文化行政部门做到守土有责，切实执行“谁审批，谁负责”的原则。服从和配合上级文化行政部门具体行政审批行为的监督检查，配合县行政中心和局机关内部监督和管理，努力做到及时纠正和制止违法或者不当的行政审批行为，努力建设有权必有责、用权受监督、违法受追究的监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，我们实行行政审批责任制和责任追究制。明确行政审批工作职责，按照《营业性演出管理条例》、《互联网上网服务营业场所管理条例》和《娱乐场所管理条例》等国家有关规定，切实落实行政审批责任制和责任追究制。经检查，未有被告追究事项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（五）实施效果情况。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推行“一个窗口”对外统一受理，尽最大可能减少中间环节；二是实行“限时办结”，建立受理单制度和办理时限承诺制度，依法依规明确办结时限，防止审批事项久拖不决。三是严格“规范办理”，即各部门对承担的审批事项每项都制定工作细则，明确审查内容、要点和注意事项等；四是坚持“透明办理”，基本信息都要公开，各部门要履行对申请人的告知义务，并提供咨询服务；五是推进“网上办理”，推行在网上受理，方便群众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推行标准化成效。编制和印发《办事指南》和《业务手册》，我们在行政窗口摆放行政许可服务事项业务手册、审批材料、办事指南等，方便办事人员查询，工作人员对来办理业务的申请人热情接待，对申请人提出的问题仔细倾听、耐心解答，通过想办法为群众提高办事效率来体现行政审批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</w:rPr>
      </w:pPr>
      <w:r>
        <w:rPr>
          <w:rStyle w:val="6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我们在规范行政审批方面虽然做了许多工作，也取得了一些成绩，但还存在一些不足和问题：一是审批窗口服务功能不够完善 ，进驻事项的操作办法有待完善；二是由于行政审批权下放，行政审批工作人员业务知识和政策水平尚须提高；三是有的项目审批环节多，时间长（如消防条件），条条框框多的问题尚待妥善解决。以上问题我们将在今后工</w:t>
      </w:r>
      <w:bookmarkStart w:id="0" w:name="_GoBack"/>
      <w:bookmarkEnd w:id="0"/>
      <w:r>
        <w:rPr>
          <w:rFonts w:hint="eastAsia"/>
          <w:lang w:val="en-US" w:eastAsia="zh-CN"/>
        </w:rPr>
        <w:t>作中认真研究措施，着力加以改进。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</w:rPr>
      </w:pPr>
      <w:r>
        <w:rPr>
          <w:rStyle w:val="6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我们将加强学习，采取措施，创新方法，提高管理水平和服务质量，把文体旅市场行政审批工作做好，努力提高群众的满意度。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9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ge">
                  <wp:posOffset>3244850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QTNNVEF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azleWumuWQjeensOeroDwvc2lnbl9uYW1lPg0KPHNpZ25fdHlwZT7nlLXlrZDooYzmlL/nq6A8L3NpZ25fdHlwZT4NCjxzaWduX2NvbXBhbnk+57+B5rqQ5Y6/5paH5YyW5bm/55S15peF5ri45L2T6IKy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75pt;margin-top:255.5pt;height:123pt;width:123pt;mso-position-horizontal-relative:page;mso-position-vertical-relative:page;z-index:251660288;mso-width-relative:page;mso-height-relative:page;" coordsize="1562100,1562100" editas="canvas" o:gfxdata="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TNNVEF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azleWumuWQjeensOeroDwvc2lnbl9uYW1lPg0KPHNpZ25fdHlwZT7nlLXlrZDooYzmlL/nq6A8L3NpZ25fdHlwZT4NCjxzaWduX2NvbXBhbnk+57+B5rqQ5Y6/5paH5YyW5bm/55S15peF5ri45L2T6IKy5bGAPC9zaWduX2NvbXBhbnk+" type="#_x0000_t75" style="position:absolute;left:0;top:0;height:2460;width:2460;" filled="f" o:preferrelative="t" stroked="f" coordsize="21600,21600" o:gfxdata="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IScr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">
                    <v:fill on="f" focussize="0,0"/>
                    <v:stroke on="f"/>
                    <v:imagedata r:id="rId6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Style w:val="9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Style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</w:pPr>
      <w:r>
        <w:rPr>
          <w:rStyle w:val="9"/>
          <w:rFonts w:hint="eastAsia"/>
          <w:lang w:eastAsia="zh-CN"/>
        </w:rPr>
        <w:t>翁源县文化广电旅游体育局</w:t>
      </w:r>
      <w:r>
        <w:rPr>
          <w:rStyle w:val="9"/>
          <w:color w:val="FFFFFF" w:themeColor="background1"/>
          <w14:textFill>
            <w14:solidFill>
              <w14:schemeClr w14:val="bg1"/>
            </w14:solidFill>
          </w14:textFill>
        </w:rPr>
        <w:t>单位</w:t>
      </w:r>
      <w:r>
        <w:rPr>
          <w:rStyle w:val="9"/>
        </w:rPr>
        <w:br w:type="textWrapping"/>
      </w:r>
      <w:r>
        <w:rPr>
          <w:rStyle w:val="9"/>
        </w:rPr>
        <w:t>202</w:t>
      </w:r>
      <w:r>
        <w:rPr>
          <w:rStyle w:val="9"/>
          <w:rFonts w:hint="eastAsia"/>
          <w:lang w:val="en-US" w:eastAsia="zh-CN"/>
        </w:rPr>
        <w:t>2</w:t>
      </w:r>
      <w:r>
        <w:rPr>
          <w:rStyle w:val="9"/>
        </w:rPr>
        <w:t>年</w:t>
      </w:r>
      <w:r>
        <w:rPr>
          <w:rStyle w:val="9"/>
          <w:rFonts w:hint="eastAsia"/>
          <w:lang w:val="en-US" w:eastAsia="zh-CN"/>
        </w:rPr>
        <w:t>4</w:t>
      </w:r>
      <w:r>
        <w:rPr>
          <w:rStyle w:val="9"/>
        </w:rPr>
        <w:t>月</w:t>
      </w:r>
      <w:r>
        <w:rPr>
          <w:rStyle w:val="9"/>
          <w:rFonts w:hint="eastAsia"/>
          <w:lang w:val="en-US" w:eastAsia="zh-CN"/>
        </w:rPr>
        <w:t>25</w:t>
      </w:r>
      <w:r>
        <w:rPr>
          <w:rStyle w:val="9"/>
        </w:rPr>
        <w:t>日</w:t>
      </w:r>
      <w:r>
        <w:rPr>
          <w:rStyle w:val="9"/>
          <w:rFonts w:hint="eastAsia"/>
          <w:lang w:val="en-US" w:eastAsia="zh-CN"/>
        </w:rPr>
        <w:t xml:space="preserve">    </w:t>
      </w:r>
      <w:r>
        <w:rPr>
          <w:rStyle w:val="9"/>
          <w:color w:val="FFFFFF" w:themeColor="background1"/>
          <w14:textFill>
            <w14:solidFill>
              <w14:schemeClr w14:val="bg1"/>
            </w14:solidFill>
          </w14:textFill>
        </w:rPr>
        <w:t>单位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8F34E"/>
    <w:multiLevelType w:val="singleLevel"/>
    <w:tmpl w:val="3398F3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HCekLADKJaUAyvr3HD/Pmemhj8=" w:salt="nSFMl33Fl8K4b8PHXTtfH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0002E"/>
    <w:rsid w:val="05DA341C"/>
    <w:rsid w:val="09774D94"/>
    <w:rsid w:val="0E156230"/>
    <w:rsid w:val="0EE97304"/>
    <w:rsid w:val="12F2095A"/>
    <w:rsid w:val="14D33DCC"/>
    <w:rsid w:val="15BC436A"/>
    <w:rsid w:val="1B5F0F07"/>
    <w:rsid w:val="21A52D2B"/>
    <w:rsid w:val="24B17A18"/>
    <w:rsid w:val="25883116"/>
    <w:rsid w:val="29AF2CFC"/>
    <w:rsid w:val="2BE902F2"/>
    <w:rsid w:val="2C2137E2"/>
    <w:rsid w:val="34722A0B"/>
    <w:rsid w:val="34AE7036"/>
    <w:rsid w:val="36507141"/>
    <w:rsid w:val="36531610"/>
    <w:rsid w:val="36DF0D89"/>
    <w:rsid w:val="3754567F"/>
    <w:rsid w:val="3CF242FC"/>
    <w:rsid w:val="3E050E30"/>
    <w:rsid w:val="41260A4D"/>
    <w:rsid w:val="425C529F"/>
    <w:rsid w:val="4321765C"/>
    <w:rsid w:val="460947E1"/>
    <w:rsid w:val="48F34C5D"/>
    <w:rsid w:val="4B897B15"/>
    <w:rsid w:val="4D7E7D5F"/>
    <w:rsid w:val="4ED00AC4"/>
    <w:rsid w:val="4F283003"/>
    <w:rsid w:val="52622215"/>
    <w:rsid w:val="52F142C7"/>
    <w:rsid w:val="548E7B14"/>
    <w:rsid w:val="55037692"/>
    <w:rsid w:val="562A79E7"/>
    <w:rsid w:val="56894943"/>
    <w:rsid w:val="57B160D3"/>
    <w:rsid w:val="5D081B8E"/>
    <w:rsid w:val="5DE93ED4"/>
    <w:rsid w:val="5F6734A5"/>
    <w:rsid w:val="5FA51780"/>
    <w:rsid w:val="60C54B66"/>
    <w:rsid w:val="615B0374"/>
    <w:rsid w:val="642E02BA"/>
    <w:rsid w:val="64C739E7"/>
    <w:rsid w:val="65877CEC"/>
    <w:rsid w:val="66354A71"/>
    <w:rsid w:val="680079D8"/>
    <w:rsid w:val="6B3B398B"/>
    <w:rsid w:val="6F945041"/>
    <w:rsid w:val="72211F60"/>
    <w:rsid w:val="72D90F01"/>
    <w:rsid w:val="7523127E"/>
    <w:rsid w:val="76D84432"/>
    <w:rsid w:val="78E25F3F"/>
    <w:rsid w:val="791E038F"/>
    <w:rsid w:val="7ABB1996"/>
    <w:rsid w:val="7AD61729"/>
    <w:rsid w:val="7B0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style01"/>
    <w:basedOn w:val="5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7">
    <w:name w:val="fontstyle21"/>
    <w:basedOn w:val="5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8">
    <w:name w:val="fontstyle31"/>
    <w:basedOn w:val="5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character" w:customStyle="1" w:styleId="9">
    <w:name w:val="fontstyle4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0">
    <w:name w:val="fontstyle51"/>
    <w:basedOn w:val="5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2020-08-11T06:24:00Z</dcterms:created>
  <dc:creator>凌伟</dc:creator>
  <cp:lastModifiedBy>名侦探柯明</cp:lastModifiedBy>
  <dcterms:modified xsi:type="dcterms:W3CDTF">2022-04-25T03:58:28Z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CC4A7B44448E4B08A5457A9C0DF6B4AC</vt:lpwstr>
  </property>
</Properties>
</file>