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6259E">
      <w:pPr>
        <w:spacing w:line="360" w:lineRule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</w:t>
      </w:r>
    </w:p>
    <w:p w14:paraId="4D8A5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标准化试点申请表</w:t>
      </w:r>
    </w:p>
    <w:p w14:paraId="2BCD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 w14:paraId="5EB7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申报企业（盖章）：                   申报时间：</w:t>
      </w:r>
    </w:p>
    <w:tbl>
      <w:tblPr>
        <w:tblStyle w:val="7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036"/>
        <w:gridCol w:w="4016"/>
      </w:tblGrid>
      <w:tr w14:paraId="00B1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60607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60607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60607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9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9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60607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60607"/>
                <w:kern w:val="0"/>
                <w:sz w:val="24"/>
                <w:szCs w:val="24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3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60607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60607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B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C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60607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60607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A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8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一、企业基本信息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7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7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7AF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注册资本（万元）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7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F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0A6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2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4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003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A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二、国兰种植与销售情况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E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8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种植品种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66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21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F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年产量（万盆）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AF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56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销售渠道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0F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6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F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2021年销售额（万元）：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543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5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E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其中电商销售额：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D94E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7A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7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2022年销售额（万元）：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3D85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D2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8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其中电商销售额：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856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8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E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2023年销售额（万元）：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4E1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C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其中电商销售额：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EF2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5A27B9A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color w:val="060607"/>
          <w:spacing w:val="3"/>
          <w:szCs w:val="21"/>
        </w:rPr>
      </w:pPr>
    </w:p>
    <w:p w14:paraId="1BCFB492"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03B5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kYzY1MzFhZjQ1NDI3ZmY3NjUyNjEzMWNjYjkifQ=="/>
    <w:docVar w:name="KSO_WPS_MARK_KEY" w:val="6f431efb-212b-4b19-9305-f36729e1af6c"/>
  </w:docVars>
  <w:rsids>
    <w:rsidRoot w:val="00621565"/>
    <w:rsid w:val="005E398A"/>
    <w:rsid w:val="00621565"/>
    <w:rsid w:val="00A3007D"/>
    <w:rsid w:val="00B87064"/>
    <w:rsid w:val="01112DF3"/>
    <w:rsid w:val="019F1A6D"/>
    <w:rsid w:val="03127926"/>
    <w:rsid w:val="061351B8"/>
    <w:rsid w:val="08F55013"/>
    <w:rsid w:val="0B574CDF"/>
    <w:rsid w:val="0EEB467D"/>
    <w:rsid w:val="0F2E3587"/>
    <w:rsid w:val="12A17EA4"/>
    <w:rsid w:val="1865080C"/>
    <w:rsid w:val="1B7B0C73"/>
    <w:rsid w:val="1CA257E3"/>
    <w:rsid w:val="2318643B"/>
    <w:rsid w:val="253C5CD9"/>
    <w:rsid w:val="2AFE4102"/>
    <w:rsid w:val="2BBB02AC"/>
    <w:rsid w:val="2C06436C"/>
    <w:rsid w:val="2E3511E5"/>
    <w:rsid w:val="2EBB484E"/>
    <w:rsid w:val="2EE10D32"/>
    <w:rsid w:val="35CD3490"/>
    <w:rsid w:val="35D55F9B"/>
    <w:rsid w:val="39976F66"/>
    <w:rsid w:val="3B5878C5"/>
    <w:rsid w:val="3D4A76E1"/>
    <w:rsid w:val="42E15275"/>
    <w:rsid w:val="431B4C12"/>
    <w:rsid w:val="49565B72"/>
    <w:rsid w:val="4A5B400C"/>
    <w:rsid w:val="53191C9C"/>
    <w:rsid w:val="53947C05"/>
    <w:rsid w:val="5D505CC5"/>
    <w:rsid w:val="5D8F402C"/>
    <w:rsid w:val="5E6B5B73"/>
    <w:rsid w:val="627F12E4"/>
    <w:rsid w:val="62BA6666"/>
    <w:rsid w:val="63763398"/>
    <w:rsid w:val="63AD6162"/>
    <w:rsid w:val="65946FD2"/>
    <w:rsid w:val="68AF4719"/>
    <w:rsid w:val="6F064F0B"/>
    <w:rsid w:val="755A1B46"/>
    <w:rsid w:val="77547EC7"/>
    <w:rsid w:val="778E5E41"/>
    <w:rsid w:val="7D5A0C9F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1198</Words>
  <Characters>1238</Characters>
  <Lines>116</Lines>
  <Paragraphs>32</Paragraphs>
  <TotalTime>6</TotalTime>
  <ScaleCrop>false</ScaleCrop>
  <LinksUpToDate>false</LinksUpToDate>
  <CharactersWithSpaces>1327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2024-07-31T02:41:00Z</dcterms:created>
  <dc:creator>Admin</dc:creator>
  <cp:lastModifiedBy>coling</cp:lastModifiedBy>
  <cp:lastPrinted>2024-08-09T02:39:00Z</cp:lastPrinted>
  <dcterms:modified xsi:type="dcterms:W3CDTF">2024-08-13T04:03:10Z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E68602D54E514E9F8B296F5058B8682E_12</vt:lpwstr>
  </property>
</Properties>
</file>