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01B" w:rsidRDefault="00ED7C5D">
      <w:pPr>
        <w:jc w:val="center"/>
        <w:rPr>
          <w:rFonts w:ascii="方正小标宋简体" w:eastAsia="方正小标宋简体"/>
          <w:color w:val="FF0000"/>
          <w:sz w:val="96"/>
          <w:szCs w:val="96"/>
        </w:rPr>
      </w:pPr>
      <w:bookmarkStart w:id="0" w:name="_GoBack"/>
      <w:bookmarkEnd w:id="0"/>
      <w:r>
        <w:rPr>
          <w:rFonts w:ascii="方正小标宋简体" w:eastAsia="方正小标宋简体" w:hint="eastAsia"/>
          <w:color w:val="FF0000"/>
          <w:spacing w:val="8"/>
          <w:w w:val="95"/>
          <w:kern w:val="0"/>
          <w:sz w:val="96"/>
          <w:szCs w:val="96"/>
          <w:fitText w:val="7372"/>
        </w:rPr>
        <w:t>翁源县农业农村</w:t>
      </w:r>
      <w:r>
        <w:rPr>
          <w:rFonts w:ascii="方正小标宋简体" w:eastAsia="方正小标宋简体" w:hint="eastAsia"/>
          <w:color w:val="FF0000"/>
          <w:w w:val="95"/>
          <w:kern w:val="0"/>
          <w:sz w:val="96"/>
          <w:szCs w:val="96"/>
          <w:fitText w:val="7372"/>
        </w:rPr>
        <w:t>局</w:t>
      </w:r>
    </w:p>
    <w:p w:rsidR="0085301B" w:rsidRDefault="00ED7C5D">
      <w:pPr>
        <w:spacing w:line="0" w:lineRule="atLeast"/>
        <w:rPr>
          <w:rFonts w:ascii="仿宋_GB2312"/>
          <w:color w:val="FF0000"/>
          <w:szCs w:val="32"/>
        </w:rPr>
      </w:pPr>
      <w:r>
        <w:rPr>
          <w:rFonts w:ascii="仿宋_GB2312" w:hint="eastAsia"/>
          <w:noProof/>
          <w:color w:val="FF0000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864788" wp14:editId="1173141C">
                <wp:simplePos x="0" y="0"/>
                <wp:positionH relativeFrom="column">
                  <wp:align>center</wp:align>
                </wp:positionH>
                <wp:positionV relativeFrom="margin">
                  <wp:posOffset>1080135</wp:posOffset>
                </wp:positionV>
                <wp:extent cx="5618480" cy="0"/>
                <wp:effectExtent l="0" t="19050" r="1270" b="19050"/>
                <wp:wrapNone/>
                <wp:docPr id="1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8480" cy="0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7" o:spid="_x0000_s1026" o:spt="20" style="position:absolute;left:0pt;margin-top:85.05pt;height:0pt;width:442.4pt;mso-position-horizontal:center;mso-position-vertical-relative:margin;z-index:251657216;mso-width-relative:page;mso-height-relative:page;" filled="f" stroked="t" coordsize="21600,21600" o:gfxdata="UEsDBAoAAAAAAIdO4kAAAAAAAAAAAAAAAAAEAAAAZHJzL1BLAwQUAAAACACHTuJAqY9L89cAAAAI&#10;AQAADwAAAGRycy9kb3ducmV2LnhtbE2PQUvEMBCF74L/IYzgRdykIlpq00UEcXUPu1ZBvGWbsS3b&#10;TGqS7q7/3hEEPc57jzfvK+cHN4gdhth70pDNFAikxtueWg2vL/fnOYiYDFkzeEINXxhhXh0flaaw&#10;fk/PuKtTK7iEYmE0dCmNhZSx6dCZOPMjEnsfPjiT+AyttMHsudwN8kKpK+lMT/yhMyPeddhs68lp&#10;cCt3K9+XD1Md1o9Pb5/LxXp7ttD69CRTNyASHtJfGH7m83SoeNPGT2SjGDQwSGL1WmUg2M7zSybZ&#10;/CqyKuV/gOobUEsDBBQAAAAIAIdO4kAHG0SrzwEAAI4DAAAOAAAAZHJzL2Uyb0RvYy54bWytU0uO&#10;EzEQ3SNxB8t70p0BhqiVziwmhA2CSAwHqPjTbck/uTzp5CxcgxUbjjPXoOxkMnw2CJGFU3aVn997&#10;Vb28OTjL9iqhCb7n81nLmfIiSOOHnn++27xYcIYZvAQbvOr5USG/WT1/tpxip67CGKxUiRGIx26K&#10;PR9zjl3ToBiVA5yFqDwldUgOMm3T0MgEE6E721y17XUzhSRjCkIh0un6lOSriq+1Evmj1qgysz0n&#10;brmuqa67sjarJXRDgjgacaYB/8DCgfH06AVqDRnYfTJ/QDkjUsCg80wE1wStjVBVA6mZt7+p+TRC&#10;VFULmYPxYhP+P1jxYb9NzEjqHWceHLXo4cvXh2/f2ZvizRSxo5Jbv03nHcZtKkIPOrnyTxLYofp5&#10;vPipDpkJOnx9PV+8WpDt4jHXPF2MCfM7FRwrQc+t8UUqdLB/j5keo9LHknJsPZt6/nIxbwse0Kho&#10;C5lCF4k8+qFexmCN3BhryxVMw+7WJrYHav5m09KvaCLgX8rKK2vA8VRXU6exGBXIt16yfIxki6f5&#10;5YWDU5Izq2jcS0SA0GUw9m8q6WnriUGx9WRkiXZBHqkJ9zGZYSQr5pVlyVDTK9/zgJap+nlfkZ4+&#10;o9U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qY9L89cAAAAIAQAADwAAAAAAAAABACAAAAAiAAAA&#10;ZHJzL2Rvd25yZXYueG1sUEsBAhQAFAAAAAgAh07iQAcbRKvPAQAAjgMAAA4AAAAAAAAAAQAgAAAA&#10;JgEAAGRycy9lMm9Eb2MueG1sUEsFBgAAAAAGAAYAWQEAAGcFAAAAAA==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</w:p>
    <w:p w:rsidR="0085301B" w:rsidRDefault="00ED7C5D">
      <w:pPr>
        <w:rPr>
          <w:rFonts w:ascii="仿宋_GB2312"/>
          <w:szCs w:val="32"/>
        </w:rPr>
      </w:pPr>
      <w:r>
        <w:rPr>
          <w:rFonts w:ascii="仿宋_GB2312" w:hint="eastAsia"/>
          <w:noProof/>
          <w:color w:val="FF0000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D738A3" wp14:editId="09A47D1D">
                <wp:simplePos x="0" y="0"/>
                <wp:positionH relativeFrom="column">
                  <wp:align>center</wp:align>
                </wp:positionH>
                <wp:positionV relativeFrom="margin">
                  <wp:posOffset>1134110</wp:posOffset>
                </wp:positionV>
                <wp:extent cx="5618480" cy="0"/>
                <wp:effectExtent l="0" t="0" r="0" b="0"/>
                <wp:wrapNone/>
                <wp:docPr id="2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848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15" o:spid="_x0000_s1026" o:spt="20" style="position:absolute;left:0pt;margin-top:89.3pt;height:0pt;width:442.4pt;mso-position-horizontal:center;mso-position-vertical-relative:margin;z-index:251658240;mso-width-relative:page;mso-height-relative:page;" filled="f" stroked="t" coordsize="21600,21600" o:gfxdata="UEsDBAoAAAAAAIdO4kAAAAAAAAAAAAAAAAAEAAAAZHJzL1BLAwQUAAAACACHTuJAJleowtQAAAAI&#10;AQAADwAAAGRycy9kb3ducmV2LnhtbE2PzUrEQBCE74LvMLTgzZ2JSAwxk0VEL3pyXRa8zWbaJCbT&#10;EzO9P769LQjrsauK6vqq5TGMao9z6iNZyBYGFFITfU+thfXb01UBKrEj78ZIaOEbEyzr87PKlT4e&#10;6BX3K26VlFAqnYWOeSq1Tk2HwaVFnJDE+4hzcCzn3Go/u4OUh1FfG5Pr4HqSD52b8KHDZljtggXO&#10;P3nj86/nIVsPm3fzYvbm/tHay4vM3IFiPPIpDL/zZTrUsmkbd+STGi0ICIt6W+SgxC6KGyHZ/im6&#10;rvR/gPoHUEsDBBQAAAAIAIdO4kAzJflB0QEAAI4DAAAOAAAAZHJzL2Uyb0RvYy54bWytU0uOEzEQ&#10;3SNxB8t70t0RGYVWOrOYEDYIIsEcoGK7uy35J5cnnZyFa7Biw3HmGpSdTIbPBiGycMqu8qv3nqtX&#10;t0dr2EFF1N51vJnVnCknvNRu6Pj95+2rJWeYwEkw3qmOnxTy2/XLF6sptGruR2+kioxAHLZT6PiY&#10;UmirCsWoLODMB+Uo2ftoIdE2DpWMMBG6NdW8rm+qyUcZohcKkU435yRfF/y+VyJ97HtUiZmOE7dU&#10;1ljWfV6r9QraIUIYtbjQgH9gYUE7anqF2kAC9hD1H1BWi+jR92kmvK1832uhigZS09S/qfk0QlBF&#10;C5mD4WoT/j9Y8eGwi0zLjs85c2DpiR6/fH389p01i2zOFLClmju3i5cdhl3MSo99tPmfNLBjMfR0&#10;NVQdExN0uLhplq+X5Lt4ylXPF0PE9E55y3LQcaNd1gotHN5jomZU+lSSj41jU8ffLOYLggMald5A&#10;otAGIo9uKHfRGy232ph8A+OwvzORHYAef7ut6ZclEe4vZbnJBnA815XUeSxGBfKtkyydAtniaH55&#10;pmCV5MwoGvccESC0CbT5m0pqbRwxyK6efczR3ssTPcJDiHoYyYmmsMwZevTC9zKgeap+3hek589o&#10;/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mV6jC1AAAAAgBAAAPAAAAAAAAAAEAIAAAACIAAABk&#10;cnMvZG93bnJldi54bWxQSwECFAAUAAAACACHTuJAMyX5QdEBAACOAwAADgAAAAAAAAABACAAAAAj&#10;AQAAZHJzL2Uyb0RvYy54bWxQSwUGAAAAAAYABgBZAQAAZgUAAAAA&#10;">
                <v:fill on="f" focussize="0,0"/>
                <v:stroke color="#FF0000" joinstyle="round"/>
                <v:imagedata o:title=""/>
                <o:lock v:ext="edit" aspectratio="f"/>
              </v:line>
            </w:pict>
          </mc:Fallback>
        </mc:AlternateContent>
      </w:r>
    </w:p>
    <w:p w:rsidR="0085301B" w:rsidRDefault="00ED7C5D">
      <w:pPr>
        <w:spacing w:line="6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关于选择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翁源县“中国农民丰收节”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暨农产品展示会活动执行单位的邀请函</w:t>
      </w:r>
    </w:p>
    <w:p w:rsidR="0085301B" w:rsidRDefault="00ED7C5D">
      <w:pPr>
        <w:jc w:val="left"/>
        <w:rPr>
          <w:rFonts w:ascii="方正小标宋_GBK" w:eastAsia="方正小标宋_GBK"/>
          <w:sz w:val="28"/>
          <w:szCs w:val="28"/>
        </w:rPr>
      </w:pPr>
      <w:r>
        <w:rPr>
          <w:rFonts w:ascii="方正小标宋_GBK" w:eastAsia="方正小标宋_GBK" w:hint="eastAsia"/>
          <w:sz w:val="28"/>
          <w:szCs w:val="28"/>
        </w:rPr>
        <w:t xml:space="preserve"> </w:t>
      </w:r>
    </w:p>
    <w:p w:rsidR="0085301B" w:rsidRDefault="00ED7C5D">
      <w:pPr>
        <w:rPr>
          <w:rFonts w:ascii="仿宋_GB2312" w:hAnsi="仿宋_GB2312" w:cs="仿宋_GB2312"/>
          <w:szCs w:val="32"/>
        </w:rPr>
      </w:pPr>
      <w:proofErr w:type="gramStart"/>
      <w:r>
        <w:rPr>
          <w:rFonts w:ascii="仿宋_GB2312" w:hAnsi="仿宋_GB2312" w:cs="仿宋_GB2312" w:hint="eastAsia"/>
          <w:szCs w:val="32"/>
        </w:rPr>
        <w:t>翁源县品创</w:t>
      </w:r>
      <w:proofErr w:type="gramEnd"/>
      <w:r>
        <w:rPr>
          <w:rFonts w:ascii="仿宋_GB2312" w:hAnsi="仿宋_GB2312" w:cs="仿宋_GB2312" w:hint="eastAsia"/>
          <w:szCs w:val="32"/>
        </w:rPr>
        <w:t>展览策划有限公司：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为做好</w:t>
      </w:r>
      <w:r>
        <w:rPr>
          <w:rFonts w:ascii="仿宋_GB2312" w:hAnsi="仿宋_GB2312" w:cs="仿宋_GB2312" w:hint="eastAsia"/>
          <w:szCs w:val="32"/>
        </w:rPr>
        <w:t>2021</w:t>
      </w:r>
      <w:r>
        <w:rPr>
          <w:rFonts w:ascii="仿宋_GB2312" w:hAnsi="仿宋_GB2312" w:cs="仿宋_GB2312" w:hint="eastAsia"/>
          <w:szCs w:val="32"/>
        </w:rPr>
        <w:t>翁源县“中国农民丰收节”暨农产品展示会活动，突出“庆丰收、感党恩”的主题，遵循“务实、开放、共享、简约”的原则。发挥我县生态、自然、区位、农业、旅游、历史、文化等方面优势。坚持以农为本、</w:t>
      </w:r>
      <w:proofErr w:type="gramStart"/>
      <w:r>
        <w:rPr>
          <w:rFonts w:ascii="仿宋_GB2312" w:hAnsi="仿宋_GB2312" w:cs="仿宋_GB2312" w:hint="eastAsia"/>
          <w:szCs w:val="32"/>
        </w:rPr>
        <w:t>农旅结合</w:t>
      </w:r>
      <w:proofErr w:type="gramEnd"/>
      <w:r>
        <w:rPr>
          <w:rFonts w:ascii="仿宋_GB2312" w:hAnsi="仿宋_GB2312" w:cs="仿宋_GB2312" w:hint="eastAsia"/>
          <w:szCs w:val="32"/>
        </w:rPr>
        <w:t>、</w:t>
      </w:r>
      <w:proofErr w:type="gramStart"/>
      <w:r>
        <w:rPr>
          <w:rFonts w:ascii="仿宋_GB2312" w:hAnsi="仿宋_GB2312" w:cs="仿宋_GB2312" w:hint="eastAsia"/>
          <w:szCs w:val="32"/>
        </w:rPr>
        <w:t>文旅互动</w:t>
      </w:r>
      <w:proofErr w:type="gramEnd"/>
      <w:r>
        <w:rPr>
          <w:rFonts w:ascii="仿宋_GB2312" w:hAnsi="仿宋_GB2312" w:cs="仿宋_GB2312" w:hint="eastAsia"/>
          <w:szCs w:val="32"/>
        </w:rPr>
        <w:t>、因地制宜、突出特色，通过举办具有主体鲜明，别具特色和农事有关的节庆活动，促进旅游发展和农产品促销。我单位需选择活动执行单位</w:t>
      </w:r>
      <w:r>
        <w:rPr>
          <w:rFonts w:ascii="仿宋_GB2312" w:hAnsi="仿宋_GB2312" w:cs="仿宋_GB2312" w:hint="eastAsia"/>
          <w:szCs w:val="32"/>
        </w:rPr>
        <w:t>,</w:t>
      </w:r>
      <w:r>
        <w:rPr>
          <w:rFonts w:ascii="仿宋_GB2312" w:hAnsi="仿宋_GB2312" w:cs="仿宋_GB2312" w:hint="eastAsia"/>
          <w:szCs w:val="32"/>
        </w:rPr>
        <w:t>欢迎符合条件的单位参与竞争。经翁源县农业农村局班子会研究决定，采用竞价和综合评价方式选择执行单位。现将有关事宜告知如下</w:t>
      </w:r>
      <w:r>
        <w:rPr>
          <w:rFonts w:ascii="仿宋_GB2312" w:hAnsi="仿宋_GB2312" w:cs="仿宋_GB2312" w:hint="eastAsia"/>
          <w:szCs w:val="32"/>
        </w:rPr>
        <w:t>: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一、</w:t>
      </w:r>
      <w:r>
        <w:rPr>
          <w:rFonts w:ascii="仿宋_GB2312" w:hAnsi="仿宋_GB2312" w:cs="仿宋_GB2312" w:hint="eastAsia"/>
          <w:szCs w:val="32"/>
        </w:rPr>
        <w:t>2021</w:t>
      </w:r>
      <w:r>
        <w:rPr>
          <w:rFonts w:ascii="仿宋_GB2312" w:hAnsi="仿宋_GB2312" w:cs="仿宋_GB2312" w:hint="eastAsia"/>
          <w:szCs w:val="32"/>
        </w:rPr>
        <w:t>翁源县“中国农民丰收节”暨农产品展</w:t>
      </w:r>
      <w:r>
        <w:rPr>
          <w:rFonts w:ascii="仿宋_GB2312" w:hAnsi="仿宋_GB2312" w:cs="仿宋_GB2312" w:hint="eastAsia"/>
          <w:szCs w:val="32"/>
        </w:rPr>
        <w:t>示会活动要求：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（一）活动执行内容：乙方（活动执行单位）根据甲方（翁源县农业农村局）提供的相关要求和资料，按照</w:t>
      </w:r>
      <w:r>
        <w:rPr>
          <w:rFonts w:ascii="仿宋_GB2312" w:hAnsi="仿宋_GB2312" w:cs="仿宋_GB2312" w:hint="eastAsia"/>
          <w:szCs w:val="32"/>
        </w:rPr>
        <w:t>2021</w:t>
      </w:r>
      <w:r>
        <w:rPr>
          <w:rFonts w:ascii="仿宋_GB2312" w:hAnsi="仿宋_GB2312" w:cs="仿宋_GB2312" w:hint="eastAsia"/>
          <w:szCs w:val="32"/>
        </w:rPr>
        <w:t>翁源县“中</w:t>
      </w:r>
      <w:r>
        <w:rPr>
          <w:rFonts w:ascii="仿宋_GB2312" w:hAnsi="仿宋_GB2312" w:cs="仿宋_GB2312" w:hint="eastAsia"/>
          <w:szCs w:val="32"/>
        </w:rPr>
        <w:lastRenderedPageBreak/>
        <w:t>国农民丰收节”暨农产品展示会活动方案为指导。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、“物阜民丰、幸福翁源”—</w:t>
      </w:r>
      <w:r>
        <w:rPr>
          <w:rFonts w:ascii="仿宋_GB2312" w:hAnsi="仿宋_GB2312" w:cs="仿宋_GB2312" w:hint="eastAsia"/>
          <w:szCs w:val="32"/>
        </w:rPr>
        <w:t>2021</w:t>
      </w:r>
      <w:r>
        <w:rPr>
          <w:rFonts w:ascii="仿宋_GB2312" w:hAnsi="仿宋_GB2312" w:cs="仿宋_GB2312" w:hint="eastAsia"/>
          <w:szCs w:val="32"/>
        </w:rPr>
        <w:t>年“中国农民丰收节”暨农产品展示会开幕式。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、会场布景：利用江尾镇松岗村农房风貌提升，乡村振兴新面貌及松岗村诗情画意的和谐自然生态环境为背景，通过庆丰收、话丰收、感党恩等各种形式，体现我县政通人和、人民群众全城共庆、感党恩的幸福场景；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（二）活动开幕式流程：文艺汇演、领导致辞、领导巡场；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、文艺汇</w:t>
      </w:r>
      <w:r>
        <w:rPr>
          <w:rFonts w:ascii="仿宋_GB2312" w:hAnsi="仿宋_GB2312" w:cs="仿宋_GB2312" w:hint="eastAsia"/>
          <w:szCs w:val="32"/>
        </w:rPr>
        <w:t>演：以翁源最为传统庆祝丰收的民间艺术“舞春牛”、“客家山歌”、“采茶戏”等节目为主。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、“亲子做米饼”体验活动。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（三）、“乡村振兴·喜获丰收”翁源农产品展示交易会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为进一步巩固我县扶贫攻坚成果，结合我县兰花发展三年计划，在江尾镇松岗村</w:t>
      </w:r>
      <w:proofErr w:type="gramStart"/>
      <w:r>
        <w:rPr>
          <w:rFonts w:ascii="仿宋_GB2312" w:hAnsi="仿宋_GB2312" w:cs="仿宋_GB2312" w:hint="eastAsia"/>
          <w:szCs w:val="32"/>
        </w:rPr>
        <w:t>万艺兰花电商园</w:t>
      </w:r>
      <w:proofErr w:type="gramEnd"/>
      <w:r>
        <w:rPr>
          <w:rFonts w:ascii="仿宋_GB2312" w:hAnsi="仿宋_GB2312" w:cs="仿宋_GB2312" w:hint="eastAsia"/>
          <w:szCs w:val="32"/>
        </w:rPr>
        <w:t>同期举办翁源县农产品展示交易会；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设立一个我县农房风貌管控提升、乡村振兴、产业振兴、“翁源模式”展示区，展示我县先进的模式。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设立一个我县特色优质农产品展示区展示我县的“丰收产品”，打造金秋消费季，全力巩固拓展脱贫攻坚成果同乡村振兴有效衔接。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（四）、乡村旅游线路推介和普法宣传</w:t>
      </w:r>
    </w:p>
    <w:p w:rsidR="0085301B" w:rsidRDefault="00ED7C5D">
      <w:pPr>
        <w:spacing w:line="560" w:lineRule="exact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 xml:space="preserve">    </w:t>
      </w:r>
      <w:r>
        <w:rPr>
          <w:rFonts w:ascii="仿宋_GB2312" w:hAnsi="仿宋_GB2312" w:cs="仿宋_GB2312" w:hint="eastAsia"/>
          <w:szCs w:val="32"/>
        </w:rPr>
        <w:t>活动同期在会场设翁源乡村旅游路线推介和乡村振兴法普</w:t>
      </w:r>
      <w:r>
        <w:rPr>
          <w:rFonts w:ascii="仿宋_GB2312" w:hAnsi="仿宋_GB2312" w:cs="仿宋_GB2312" w:hint="eastAsia"/>
          <w:szCs w:val="32"/>
        </w:rPr>
        <w:lastRenderedPageBreak/>
        <w:t>法宣传相关展板，全力推广我县全域旅游创建新成果。</w:t>
      </w:r>
      <w:r>
        <w:rPr>
          <w:rFonts w:ascii="仿宋_GB2312" w:hAnsi="仿宋_GB2312" w:cs="仿宋_GB2312"/>
          <w:szCs w:val="32"/>
        </w:rPr>
        <w:t xml:space="preserve"> 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二、活动执行时间：执行活动时间从合同签订到</w:t>
      </w:r>
      <w:r>
        <w:rPr>
          <w:rFonts w:ascii="仿宋_GB2312" w:hAnsi="仿宋_GB2312" w:cs="仿宋_GB2312" w:hint="eastAsia"/>
          <w:szCs w:val="32"/>
        </w:rPr>
        <w:t>2021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10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日。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三、活动执行价格：执行</w:t>
      </w:r>
      <w:r>
        <w:rPr>
          <w:rFonts w:ascii="仿宋_GB2312" w:hAnsi="仿宋_GB2312" w:cs="仿宋_GB2312" w:hint="eastAsia"/>
          <w:szCs w:val="32"/>
        </w:rPr>
        <w:t>2021</w:t>
      </w:r>
      <w:r>
        <w:rPr>
          <w:rFonts w:ascii="仿宋_GB2312" w:hAnsi="仿宋_GB2312" w:cs="仿宋_GB2312" w:hint="eastAsia"/>
          <w:szCs w:val="32"/>
        </w:rPr>
        <w:t>翁源县“中国农民丰收节”暨农产品展示会活动上限总价为</w:t>
      </w:r>
      <w:r>
        <w:rPr>
          <w:rFonts w:ascii="仿宋_GB2312" w:hAnsi="仿宋_GB2312" w:cs="仿宋_GB2312" w:hint="eastAsia"/>
          <w:szCs w:val="32"/>
        </w:rPr>
        <w:t>30</w:t>
      </w:r>
      <w:r>
        <w:rPr>
          <w:rFonts w:ascii="仿宋_GB2312" w:hAnsi="仿宋_GB2312" w:cs="仿宋_GB2312" w:hint="eastAsia"/>
          <w:szCs w:val="32"/>
        </w:rPr>
        <w:t>万元（大写叁拾万元），拟一次性支付，合同生效后，经验收合格</w:t>
      </w:r>
      <w:r>
        <w:rPr>
          <w:rFonts w:ascii="仿宋_GB2312" w:hAnsi="仿宋_GB2312" w:cs="仿宋_GB2312" w:hint="eastAsia"/>
          <w:szCs w:val="32"/>
        </w:rPr>
        <w:t>60</w:t>
      </w:r>
      <w:r>
        <w:rPr>
          <w:rFonts w:ascii="仿宋_GB2312" w:hAnsi="仿宋_GB2312" w:cs="仿宋_GB2312" w:hint="eastAsia"/>
          <w:szCs w:val="32"/>
        </w:rPr>
        <w:t>天内付清全款。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四、活动执行其他要求：具备行业工作经验，执行过类似的大型活动。要求竞标单位收到通知后，当天确认参与竞价回复。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五、报名要求及所需材料</w:t>
      </w:r>
      <w:r>
        <w:rPr>
          <w:rFonts w:ascii="仿宋_GB2312" w:hAnsi="仿宋_GB2312" w:cs="仿宋_GB2312" w:hint="eastAsia"/>
          <w:szCs w:val="32"/>
        </w:rPr>
        <w:t>: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、报名地点：广东省韶关市翁源县建设一路</w:t>
      </w:r>
      <w:r>
        <w:rPr>
          <w:rFonts w:ascii="仿宋_GB2312" w:hAnsi="仿宋_GB2312" w:cs="仿宋_GB2312" w:hint="eastAsia"/>
          <w:szCs w:val="32"/>
        </w:rPr>
        <w:t>253</w:t>
      </w:r>
      <w:r>
        <w:rPr>
          <w:rFonts w:ascii="仿宋_GB2312" w:hAnsi="仿宋_GB2312" w:cs="仿宋_GB2312" w:hint="eastAsia"/>
          <w:szCs w:val="32"/>
        </w:rPr>
        <w:t>号翁源县农业局二楼小会议室。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、报名及开标时间：报名</w:t>
      </w:r>
      <w:r>
        <w:rPr>
          <w:rFonts w:ascii="仿宋_GB2312" w:hAnsi="仿宋_GB2312" w:cs="仿宋_GB2312" w:hint="eastAsia"/>
          <w:szCs w:val="32"/>
        </w:rPr>
        <w:t xml:space="preserve"> 2021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 xml:space="preserve">9 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 xml:space="preserve"> 16 </w:t>
      </w:r>
      <w:r>
        <w:rPr>
          <w:rFonts w:ascii="仿宋_GB2312" w:hAnsi="仿宋_GB2312" w:cs="仿宋_GB2312" w:hint="eastAsia"/>
          <w:szCs w:val="32"/>
        </w:rPr>
        <w:t>日上午</w:t>
      </w:r>
      <w:r>
        <w:rPr>
          <w:rFonts w:ascii="仿宋_GB2312" w:hAnsi="仿宋_GB2312" w:cs="仿宋_GB2312" w:hint="eastAsia"/>
          <w:szCs w:val="32"/>
        </w:rPr>
        <w:t>10:00-10:30</w:t>
      </w:r>
      <w:r>
        <w:rPr>
          <w:rFonts w:ascii="仿宋_GB2312" w:hAnsi="仿宋_GB2312" w:cs="仿宋_GB2312" w:hint="eastAsia"/>
          <w:szCs w:val="32"/>
        </w:rPr>
        <w:t>，竞价人必须携带报价资料，报价函需加盖公章、密封（报价</w:t>
      </w:r>
      <w:proofErr w:type="gramStart"/>
      <w:r>
        <w:rPr>
          <w:rFonts w:ascii="仿宋_GB2312" w:hAnsi="仿宋_GB2312" w:cs="仿宋_GB2312" w:hint="eastAsia"/>
          <w:szCs w:val="32"/>
        </w:rPr>
        <w:t>函必须</w:t>
      </w:r>
      <w:proofErr w:type="gramEnd"/>
      <w:r>
        <w:rPr>
          <w:rFonts w:ascii="仿宋_GB2312" w:hAnsi="仿宋_GB2312" w:cs="仿宋_GB2312" w:hint="eastAsia"/>
          <w:szCs w:val="32"/>
        </w:rPr>
        <w:t>就项目报价），法人代表身份证原件及复印件（如委托他人参加需法人授权书，委托人身份证及复印件）、企业营业执照（或法人证书）复印件</w:t>
      </w:r>
      <w:r>
        <w:rPr>
          <w:rFonts w:ascii="仿宋_GB2312" w:hAnsi="仿宋_GB2312" w:cs="仿宋_GB2312" w:hint="eastAsia"/>
          <w:szCs w:val="32"/>
        </w:rPr>
        <w:t xml:space="preserve">, </w:t>
      </w:r>
      <w:r>
        <w:rPr>
          <w:rFonts w:ascii="仿宋_GB2312" w:hAnsi="仿宋_GB2312" w:cs="仿宋_GB2312" w:hint="eastAsia"/>
          <w:szCs w:val="32"/>
        </w:rPr>
        <w:t>开标时间：</w:t>
      </w:r>
      <w:r>
        <w:rPr>
          <w:rFonts w:ascii="仿宋_GB2312" w:hAnsi="仿宋_GB2312" w:cs="仿宋_GB2312" w:hint="eastAsia"/>
          <w:szCs w:val="32"/>
        </w:rPr>
        <w:t xml:space="preserve"> 2021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 xml:space="preserve"> 9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16</w:t>
      </w:r>
      <w:r>
        <w:rPr>
          <w:rFonts w:ascii="仿宋_GB2312" w:hAnsi="仿宋_GB2312" w:cs="仿宋_GB2312" w:hint="eastAsia"/>
          <w:szCs w:val="32"/>
        </w:rPr>
        <w:t>日上午</w:t>
      </w:r>
      <w:r>
        <w:rPr>
          <w:rFonts w:ascii="仿宋_GB2312" w:hAnsi="仿宋_GB2312" w:cs="仿宋_GB2312" w:hint="eastAsia"/>
          <w:szCs w:val="32"/>
        </w:rPr>
        <w:t>10:30</w:t>
      </w:r>
      <w:r>
        <w:rPr>
          <w:rFonts w:ascii="仿宋_GB2312" w:hAnsi="仿宋_GB2312" w:cs="仿宋_GB2312" w:hint="eastAsia"/>
          <w:szCs w:val="32"/>
        </w:rPr>
        <w:t>。</w:t>
      </w:r>
    </w:p>
    <w:p w:rsidR="0085301B" w:rsidRDefault="00ED7C5D">
      <w:pPr>
        <w:spacing w:line="560" w:lineRule="exact"/>
        <w:ind w:firstLineChars="200" w:firstLine="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、联系人：</w:t>
      </w:r>
      <w:proofErr w:type="gramStart"/>
      <w:r>
        <w:rPr>
          <w:rFonts w:ascii="仿宋_GB2312" w:hAnsi="仿宋_GB2312" w:cs="仿宋_GB2312" w:hint="eastAsia"/>
          <w:szCs w:val="32"/>
        </w:rPr>
        <w:t>宋先仁</w:t>
      </w:r>
      <w:proofErr w:type="gramEnd"/>
      <w:r>
        <w:rPr>
          <w:rFonts w:ascii="仿宋_GB2312" w:hAnsi="仿宋_GB2312" w:cs="仿宋_GB2312" w:hint="eastAsia"/>
          <w:szCs w:val="32"/>
        </w:rPr>
        <w:t xml:space="preserve">  </w:t>
      </w:r>
      <w:r>
        <w:rPr>
          <w:rFonts w:ascii="仿宋_GB2312" w:hAnsi="仿宋_GB2312" w:cs="仿宋_GB2312" w:hint="eastAsia"/>
          <w:szCs w:val="32"/>
        </w:rPr>
        <w:t>联系电话：</w:t>
      </w:r>
      <w:r>
        <w:rPr>
          <w:rFonts w:ascii="仿宋_GB2312" w:hAnsi="仿宋_GB2312" w:cs="仿宋_GB2312" w:hint="eastAsia"/>
          <w:szCs w:val="32"/>
        </w:rPr>
        <w:t xml:space="preserve">0751-2872597  </w:t>
      </w:r>
    </w:p>
    <w:p w:rsidR="0085301B" w:rsidRDefault="00C05B14" w:rsidP="00C05B14">
      <w:pPr>
        <w:spacing w:line="560" w:lineRule="exact"/>
        <w:ind w:firstLineChars="1150" w:firstLine="363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noProof/>
          <w:szCs w:val="3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6608859" wp14:editId="405B6465">
                <wp:simplePos x="0" y="0"/>
                <wp:positionH relativeFrom="column">
                  <wp:posOffset>3293745</wp:posOffset>
                </wp:positionH>
                <wp:positionV relativeFrom="paragraph">
                  <wp:posOffset>17145</wp:posOffset>
                </wp:positionV>
                <wp:extent cx="1657350" cy="1695450"/>
                <wp:effectExtent l="95250" t="0" r="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1695450"/>
                          <a:chOff x="806450" y="768350"/>
                          <a:chExt cx="1657350" cy="1695450"/>
                        </a:xfrm>
                      </wpg:grpSpPr>
                      <wps:wsp>
                        <wps:cNvPr id="3" name="文本框 3"/>
                        <wps:cNvSpPr txBox="1"/>
                        <wps:spPr>
                          <a:xfrm>
                            <a:off x="819150" y="81915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5B14" w:rsidRPr="00C05B14" w:rsidRDefault="00C05B14">
                              <w:pPr>
                                <w:rPr>
                                  <w:vanish/>
                                  <w:sz w:val="10"/>
                                </w:rPr>
                              </w:pPr>
                              <w:r w:rsidRPr="00C05B14">
                                <w:rPr>
                                  <w:vanish/>
                                  <w:sz w:val="10"/>
                                </w:rPr>
                                <w:t>ZUMoY14gcGUxYRAla2Hfc18xYBAgalPfc2AyOC83aVvfclUxb1kuaizhLR3vHhAkalMuYFktYyzhUUQFKSfhOy3MBiwoT1kmalEzcWIkOfzJOEcOTjQoT1kmalEzcWIkOfzJODYrXVb9LCvuQlwgYy3MBiwAbGANXV0kOkcublPfLSPtLBfwMB3zMyXxKiDvLC=sUiftLR3vKiHxMh=sHDDoOB8AbGANXV0kOfzJODQuXzkDOmrzLigAMDT3LRz1MyjvKSQCMSHsNTH2Mxz1PycCNCH2MSIDMSk8OB8Da1MIQC3MBiwDa1MNXV0kOsG6w9uFs6Rz0am=vKKet56SzL+dtZuKuqpuOB8Da1MNXV0kOfzJOEMoY14gcGUxYT4gaVT9yryTsL+XwZmRsbVosNV90ivuT1kmalEzcWIkSlEsYS3MBiwSZVctXWQ0blUUb1UxSlEsYS6NyMRzy8iEpcJ0wZlz4a6VOB8SZVctXWQ0blUUb1UxSlEsYS3MBiwSZVctXWQ0blUUalkzSlEsYS6NyMRzy8iEpcJ0wZlz4a6VOB8SZVctXWQ0blUUalkzSlEsYS3MBiwSZVctXWQ0blUKYWkSSi3vLCbvLiHvLSjvMiH1Mif3LyH7K0MoY14gcGUxYTskdUMNOfzJOEMoY14gcGUxYUQoaVT9Li=xLRzwLRzvLR=fLST5MSD5MSPfHBiJrayj0KS=sMeTz8pwuqWXJSvuT1kmalEzcWIkUFksYS3MBiwCa10vcWQkbjkPOiD4KiX2KiP0Kif2OB8Ca10vcWQkbjkPOfzJODMuaWA0cFUxSTECPVQjbi3yMBz1MB0ANRzxNRz0Mxz1MyvuP18sbGUzYWIMPTMAYFQxOfzJOEAoXzU3cC3tY1klOB8PZVMEdGP9CPn7TFkiU1kjcFf9MB31LC=vLC=7K0AoX0coYGQnOfzJOEAoXzgkZVcncC3zKiXvLC=vLCvuTFkiRFUoY1gzOfzJOEMoY14kYDMuamQkdGP9STkIQVUDPzMALjMmPWcIPjEmRUABczECRTMEQjY2QTEAPTEnYTIMLz0ALDcCT2EGTzkhLzQQQTIBTUUASTcIdDM5PToBYz4VPjEYUDEqSj8MUFs2SmcYQEYQTTsDQDIHXjb4ZUkWc1cRQ1wtXUgRZFICPjQkUzorX14NaEjyUmkgVEH0RTUFLVQGZGYiaVvvYUMBQFI4MGMIQWfvVjLzdDcDPUcBYz4VPjEMSTPvYDUQLDUmUTgVZVIGaFoIQT4BSUQAYTY2LGgOUDDxSVoUdD4pPWcMQDIgQmbvdT0pPSIMZkU3SloAcz0DPlEMRFc3QEQASDImSkYBPUkkPjEBQDEEMGgDdjENPlcNUjIAY1UBaCTuUFg3LzETQUAMPSAGPSEUQTI3MDcrK0oRXyDzPz0RZ2cFc0kDUkEQRzgnPh82UyYQUSb4Tl4EMFEUVmgtUUY3PT0QNGcDTUkDUkEQSDgmVlYIQmbqYUj3dDcTPUgBYz4VPjEMYTUHKzIhbDITciEGX0QnbEItQ1QRVDUAc1cZNGcDTUkJR18ZRVg1Xz4ATTUBPkEAQFcYLDEMRTcJPV8GPjEMTWMhZ0T3YWYVbTIwah8wM10vc2cWXlb2XkQySVPvaDonbFooXVE0Rzc2LmMJR0bqQiXxdDsLYSYXS2ImalQgTCYpaUYINFg1LiMBaSYVNTk5M2j3MyPucDL3SicWaUMCYVgzS0cGVCQrSmADSkEuVGcuVFQ0aCIgS0TzUFTyc1k3ZTUFXzoSYDouUGcVXWghZGQzRUEqcVoTNGo4P2ITTmoBcTf0UjQHQ0QAYz0BPTEGZlcmQ0gMRTkBZ2oAYjImSkYHTz0EQzQAU1cBT0YTTj0lXWkGTjMWNEcEa2ArcjEzUzM3QmI4QDEjPlcNUjgQMDUFY0EUXjISLVEYMSUZNEI3SzT4UjbxQETuah8ScicUc0Q2VTQVTiAmPjUmc0IpPjUBY18wY0I4Qyc4NDIAYzkCSTQYcz4AVTkKc0kBPkEURDEmQUcKQ1fvYDgBdj8oNGYjL1PySF0jZ0jxQWUYLikzSF0NcTvxSmcidSkqXiHwaFLyTmAYdSEpXzgMczM2VTQVTiAPPjEQQDEmXjEMQCgGPSEUYDg2TSQMQEk2SjsAdV8DPzcLaVfvYDgAMjw4NVoiaWc0ViIRZkkSMVohLiA0VSHzckjyRmMLLFQETSAFYkUHUlkhQ1wpVCANPj0SMVoiaWc2SWcYRTs2VTIBTUUHPUEEQTo5PVwMPz0GPzMyQzEQUTYBdjEBZFgja1QHTmcOZSg1XiINdlMCMV4ZQz4nSF0NclISMVohZjEjPlcUbUYmbzgAc0EUQWgIdD0TTSAMQDk4S0QAcz4pZyMNdjzzSUQQc0A2VTcKaEkLPiQFKzIDUT0MJ0b0chsSMF4OYVMmYV0lcGUWQmLqUyQmcVTuY1UgMlsOUz81J0cOchsWYlo0Uyc0cVk0cmUSMFcOZSMxdjjwSRsWTGQ5PVQBY0UwUlgUPjE2TUUDPjk2STQicz0pRWcMUFs2SloILj4pYyQMdjk2QEEYRjsuVjknclMNPUEEQjIQPTQmYzUBPT4kQUQEXzoxZ2I0bj0YYSgqcyA4cBsYSR8DNT0GSVM5VWk1c18GSzPvPV42ZibuayMUPVYJPTv2PmXqP0ouZGQWUWcLaGcidmc0PVXvMkUYL0gNYkcLRGInVTsObiEuTSgKLmXxK0gpcCMtPjL2MzslTDYuRzwMcGDqQV7zdSMCLx8GcUIWR1rqTjUGaFfqYEkMNUn2RmH4UEIzczotQRrxPTLqTT42QFwpbSUFM1QiUWAsaUYCVjTqUVEvMSIzbWglMEoQZyQPaEEBayMKX1ERMWUoLWUBTlDzYUX0XVQxVjotc0YhYTshUCgMUUAwMCAmZWgmQTcrXRr4Sx8IbEEFSjwiSUY2Jz8xQDIoLhsPMDPzPkQuMl8FcGMTSDM5REXzQmYNPT8pZzg4VDcna2HwUikgK14IYjstR2LxXzc1XVwENUINZyE3Tz0GUzkJa1IGX1kJMCz7K0MoY14kYDMuamQkdGP9CPn7T1kmalEzcWIkUlErcVT9STkIQig2VToKa0oIZGYiSjEQXzMuRTkFMTQCPzIkPTMATTU3P2oARjImUWIDYz0CQ1cUPT0CNDcCT2EGTzkhLzQQQTgAXTEoPjMAdEopUSEMU0jwSVoqc0oTZ2oMUEE4SUQUcz45TloNQ0TwSmoBZ0oWUlgNXTMCPjg2c1cmTiQMRTkDVTsAQDEmQTMAYygHPTEIYzkQUUgATTEAPTMFMDU5X2cDTUkJR18ZRVg1Xz4ATTUFPkEAc0kpQTwMPVsGPSEUQTInSTMQLCQ3S0QALzImSkYBPV8MSTUjb1HxRlghPzIEXUcjbFQGQmMIQT30VV0VdVLxUlojVDovYDgqY0EXUiAgQyk4XUgRMTkESmYLZWcmUDgRZzwpQUkMPkkGPSEUQTE2c0ARLEIDTUMBTVQWRmMgUz0mTSAEdD0BMEgDUDT0STQYdT4TQSIMQDE2STYuVDQTRWkMQEk4SkQELj0DPWcMQl82YTQESj0AbzcALUUEPlfzQTEESTETZjUPSTDvQzDwUTUCPiQGVF34SzgHXzIMTSg2QEEYQEYQTTgHY1EXNVwFdkgmRWgGUDEXPlcNUjIAa1UERB8BXmABUGXwQ1MTZGARajcjTkgEPWgDdjENPlcNUjIAb1UBaCgmVDP0MVo5QUoMPlMGPSEUQTE3MEElNDY0ZzYOK0UZdD8GaDciViEFX0EDPzItdjENPlcqbVgqZTb4cyABPUEEQjEASzIpTTE2Y0kqP1cYQTE3P2g0TkQ3MikWazcwYhsxcVEtQDIZcTQzcD82dCMSUV0GaT8JbGDza1IDXWcqbFHzVGIhQV8zM2AiMmUCYCEuK2EOVkUpdTbuXlMGXmAXLFoPcjw5clnqLDw2L2QgVjkJMjbvMUkZYlkULlsMLTMnYjMnYCH1VEouMUQnSiclPzwGRUEVc1wJLF0nTDIVbjY0QyHvZDMSMj4PdkAIR2QNRD0GMFYrUT0iVj0CPWcEPTEgSzMAVlM2Y1cGUD0BNDcALUUjRWcQVT0BXTEFRkYNQWf4bjkZQTohdEkSZV0WNDLwVTwEU2YISTHvQzDwUVQDY0EWPjIRbzYLUmApalwtdDgEMEPwUVIYSkPqYikKK2QTPkABYz4VREMAQUMDPjcMQUEGP1kwPjgIXmYLczUCPVcIcz4pPSABY1cxPlcEQjIQXzMATkkuXTgRLFMHSSYLdSjyYCMicUnxTloYTyUpXiHvcUjxMGYYLzI5SCIRclIWUmojQ1wpSEcNc1M5PTwBYz4VRED3QTIASTMBbzE2TGcYQEYRLFYBQFc2SloALF8DR1cMRUk0XTgRLFMDa2YLLj44XjL0akoGSlgLaT41XkL0ZlIoNVoiaWc1TiARQEEVNUEjUzoyXUcNYkDvQWgLaT44XjQAdjImY2IBYzUFPkEiPjEQTV4MP0U2RWcYRTs2VTIBTUUHSTEGQzXxZCAjRDD1SGj4ckjySmcLaVQqVSIEcUjxNWQLaT40STHvQzISbEcCc1MDPjIQUDUpQWgNQEE2SVoIMT0DPSIOUFLySWomdD4DPR8BY0kwUlcyRFcXNDUNTWc5MVIsKyULZVL0MWkBMknqLiUYU2n0XlkCMSbqPiUxbUD0VSXuMUj1KyUZJz70XmT1Mjr1JyULZTD1SFU1SVoUdiUYJyMMPiAGPkMvUzYQQTQBPkEMQVoAcz45PWkMZjE3S0QALj0pVSIOQFc5SVoASjImZ2EnZ1kGNWbvPjEQUTYAPT8CPUEEPSDzTj0Rc100T2T1b2gnM2kTQEQKLyUmdigPLGcYdGoNZjruP1cYMEAQP1YCTGXqZlQQPigqPWYyQx7zRl0oQyEZUDE0VDI5TDLzPh8TbEIpYFLwNUkyYWUFY171ckcnQGcxXR8hNVUOL1UiQTw1b2=3NEcma2M4LmHzT1opSFMLYiggMTYYbUP0QUEgUzf0LVc5LV4yaWXwSjbyPV0iUCcYPTv0PSMAS0cOblsXcCE3T10gVkUJZ0P0TmEtalDxbjXuZFwCUFbqUjEGZlMvdGAHaSYLUyQFQmInMUgrbCIzZ10lPkYzMGAzTGc3TRsxZkMCSDcATVEVbibvMygoaDEULGQ2dEgDMCYySTcLXiPuY0AmQj8pbVcWLmgMbzwMYEgmUyfvPSYOTVYJX1EGZWYVVCExJ1MnNGEibWoZc1D4bUUTLTTxUEgFRWcZVVcsZGMZdTktZjcCPUIyc1cmQUgAYzUBSTgUc0kpQTwMPVsGPSEUQTInSTMQLCQ3S0QALzImSkYBPV8MSTUjb1HxRlghPzIEXUcjbFQGQmMIQT30VV0VdVLxUlojVDovYDgqY0EXUiAgQyk4XUgRMTkESmYLZWcmUDgRZzwpQUkMPkkGPSEUQTE2c0ARLEIDTUMBTVQWRmMgUz0mTSAEdDEmNDgAPTkmRUEUVDEQPTEAPzXzQWoiczMQVTYKcyQDPVguQjEDPT4BY1swZFsoQyk2LDIATTUFPTESPlcLUznvZTUiPx8KQlswPjoyYDEPMUo3cRryUCcsTV0iTWkuJ1gMQELwcz34alUkcB81SiAEPVokZCcqRlUWYV7zUEQFSlwPYkoHQGgKc18HSEUgdTEWLzUgLFrzLCYsbEX2UjkWcx8DUDvqVkj4XmURczwsLToFalI0ZkMOK1wUZBsKakkFRlvwLkjxPj84XjTuQiYqVDQwbDshVEguYzP1MGktbmTvX2QRbzz7K0MoY14gcGUxYUYgaGUkOfzJOEMoY14kYDwkalczZC3xLCL1OB8SZVctYVQLYV4mcFf9CPn7T1kmalEzcWIkS2IjYWH9LSvuT1kmalEzcWIkS2IjYWH9CPn7UlUxb1kuai4VNB3wKi=tLiH1OB8VYWIyZV8tOfzJODksXVckQDL9ZFkMS2YwTjH0UygjaiYsJ1sFbGUKcFU3a2krOTEiLUjzdicCVCAZRkQHb1ILQ0UQQUADblEpTzkVYyIlNR8NL2cFXSARaT7vdlHzSUUnJzEnZBryLyLyLyMxJyLyVkjyL2kQLyMtLyLyZBryaiLyL14xJyMtVkjyamkQL14tLyMtZBsNdSLySmkxJz44VkkNdWkQSmktLz44ZBruViLyK0oxJx8ZVkjuVmkQK0otLx8ZZBr4biLyNWIxJykxVkj4bmkQNWItLykxZBr4ZCLyNVgxJyknVkj4ZGkQNVgtLyknZF4xLyL4biMxamHyVjExL2kLbiMtNWHyZF4xaiL4bl4xamItVjExamkLbl4tNWItZF4DdSL4QGkxajQ4VjEDdWkLQGktNTQ4ZF4PViL4TEoxakAZVjEPVmkLTEotNUAZZF4EbiL4QWIxajUxVjEEbmkLQWItNTUxZF4EZCL4QVgxajUnVjEEZGkLQVgtNTUnZEcJLyMmRiMxUznyVmkJL2kHRiMtYznyZEcJaiMmRl4xUzotVmkJamkHRl4tYzotZEcZdSMmVmkxU0o4VmkZdWkHVmktY0o4ZEbvViMmLEoxUyAZVmjvVmkHLEotYyAZZEcXbiMmVGIxU0gxVmkXbmkHVGItY0gxZEcXZCMmVFgxU0gnVmkXZGkHVFgtY0gnZEH8LyMSOSMxTizyVlT8L2kZOSMtTyzyZEH8aiMSOV4xTi0tVlT8amkZOV4tTy0tZEIrdSMSaGkxTlw4VlUrdWkZaGktT1w4ZEI4ViMSdUoxTmkZVlU4VmkZdUotT2kZZEIubiMSa2IxTl8xVlUubmkZa2ItT18xZEIuZCMSa1gxTl8nVlUuZGkZa1gtT18nZD7qLyMxJyMxSxryVmTqL2kCJyMtbhryZD7qaiMxJ14xSxstVmTqamkCJ14tbhstZD8sdSMxaWkxS104VmUsdWkCaWktbl04ZD71ViMxMkoxSyYZVmT1VmkCMkotbiYZZD8tbiMxamIxS14xVmUtbmkCamItbl4xZD8tZCMxalgxS14nVmUtZGkCalgtbl4nZFgOLyMESyMxZD7yVlsOL2jzSyMtQT7yZFgOaiMES14xZD8tVlsOamjzS14tQT8tZFgMdSMESWkxZD04VlsMdWjzSWktQT04ZFgoViMEZUoxZFkZVlsoVmjzZUotQVkZZFgnbiMEZGIxZFgxVlsnbmjzZGItQVgxZFgnZCMEZFgxZFgnVlsnZGjzZFgtQVgnZBryLyMEZFgnZFgnZFgnZFgnZFgnZFgnZFgnZFgnZFgnZFgnZFgnZFgnZFgnZFgnZFgnZFgnZFgnZFgnZFgnZFgnZFgnZFgnZFgnZFgnZFgnZFgnZFgnZFgnZFgnZFgnZFgnZFgnZFgnZFgnZFgnZFgnZFgnZFgnZFgnZFgnZFgnZFgnZFgnZFgnZFgnZFgnZFgnZFgnZFgnZFgnZFgnZFgMPlcoZGYnZCXzZFQnZFgnZD0UZCgVZFgnPyMnZGX0PmX2QUQtTj8MZV4ydF32QUQAaTI1SSX3RmX2TEQLRz8RZVoTRV3zQkYETlP0clz3PmYZbEYncmYORkcEUj8MMzgAUWgtbUMUbmEBZTUALWAsPhsyRDICZFsuYWQta133PmUySVr4Ty0sY14yTFMJbkbuTjoKMV4rQy0ZXWMGYTIoY0ARRTETcDfvTkgzNSYrbjEHQGLucigsYU=xdF4UTzgVQSgkbyYNbTsGdDgVaTQFbUksQT7zbEQEQCQ0bjn0ZGEURTE1bDPwax8kOV8HdFwndD05M14CbkcTaykGYSECYSYDPT0MYzD4cj8ZcCMsK1sxMDT0J1stP0o0MiQPLiIsJ2QodmEjcFsIYlvzYWoZQDk3bToCdDvwYlL0RTchRCQgNSTwYSQPMUUjOVkIblMKaUYQXTDxXzkCPVwIYCAwTh8hP0olZzTzMDYoRCTwLzQ5LkfyTVfxMz4Ja2H4PSEhJ2YSTE=2VDk0ZzsQYSUMLDL8dFoNL0gBY2H4QTDual30Tlk5VCAIdFEMP2UYSUjzLDgoTCYNLz8wXTUnOS0zR1sYdigKY0YwZjY1UGQ3cmYLRT0AMFjzSV8mNFksUzQUR1s1Ul3qMWgnVWj2XVk5LWEOMVchXTkKZDwLX2oYaD8HM0AmbSYrVDo1cEX0aWU5dCEvdiYpZ1kPK1knMVsqcjwTPkoFM2AxMkIMaj0KYkgpVDUkdU=0dDLwSWEBM1z3MjkyQ2Y3PlECSickaCAqZW=3ZmL1SUMJRSAVMGkJUyA5RjY1MF0oNGQnQ1oRQWgRa1ohSCEAbD4HU0cMZTcjQ0YpMTT0PSYMZDYvQV04M2Asa1cIVl8JcFM5MzMKUCAvbSAFQjbuTkQpMEYVMTXwdFM0RjTvQCgMaFwtYTrxcEo4TSYQSkg1cCgIaVUTMDoIQz0FNGknMRsjVkcqSz4URzgqViclbWMUVif0YjIXUyIVVVE3X2UhLlUsUl0iUiTzQFD3LikGYGgLQjwySDgNUygPSGojdFElamYgbyEGXiQ5LSf1SWTvbVY4VGL1LzTzbEUKMCD0MUcyQT8TXUIrREYvLTsYMDc4NFUzLB8WVlb0b0MraFklb1rzdmoLNDQpUykUX0YRMTsGcEbzSGUQMyUpLFIOSToMOV8qOUTqTWLzb1gjXUIhUxsRTmELXTgkRz4xaEUqVTkAbz0MK2YtMEUVYFQKSTkmVGUEUGP1UTYNYlokOTw1LCcGRlMQZyDqdlkyQEYBMUooSDohPUAgVFULQS01QifvUzYsQkQ1dFcqVUYvQVsZOVM5dCgUcj8Va2D1XzswZTEMXVM5Q18sdjIvLiQVR1sjakAxdjwIUUMwOT3qZUgoRzjyYmUWJzMzYSj8bz4JMlUyQiQnXSjwLSEGbiUZZ1cKMVgPSiQyLScnJ1kWX1kKLkj4RWYLYWUnazcXa1QJNDQhUyT4SS0GSmQOckAqZGQrRDI0ZVbqdlQrTmD3aj8vb0oZRzwFUS0wUzQFYVv3MiglUiQrRFomXycsMi=xXzogLzr4UVjzcGMYbjgwdWHyU0cUJ0QwZkoEakUQMCIFMFjxaCE0bkkLVSAKLCAtZyEXT2ASVlYyX0D8VUQ5PSzyTTs1UFsySFcjUlv1dF0oT1H3ORstRT0AR1kocVXuaDLzaj4zRFsIdWAVRkc5UzEZVicwMkUgXWUkS1wtQScCJzcqTEgtP0oFdWD2PlYnPUUjVSYDa1sHbVEtMWIOUicTZUo4M2AzMlzuY0EmVGkoUiAZQUkxUmkRdGf2R0Q1bFoyUmoCX2XzZzn3UEgnMik0ZFsvTkArSSMmM2IXPz0oUzoqdlUzZjEJM1wNZkIoclUQMlIgVCfzKzMEYDkrLjI4dWD2bV0kTlrvLUAASUoub2Q5J0A1VVfuaScHcTowOWAnMTbvP0QWUGQnZjkDJyTyb0A1aSH4ZEQvRycAMT0BVDnwdlsJXUo5ST8HdGglb2YgVUo1PV8CclUhYCMMMSTqY10KdmUUYzwSSzv0UCgNTlQZQ2QVQUAVYzf4bTEwSVfzSEEqcDv0SzQQQDwBbUcHU0cCNDcIdDIjMkcnQmfvVDgkPycKa0UFYl7qR0QqSj8EZSYwQkMDUFUzYzggUCD4R1c4ZkUFNDn8LEQtTDgFQFsCPVc5ZGUrVVgPQWP0dSAKTGYRZUk5dVD2SVEXYmEKYBsjNGQlTF4Bcif2a14gZlj3RUovQDYgORsFM138UmYDZj0PU0gvMWj8VmAtLWkAQDgTRiAiU1EpLF8wLyM1bikOaS=vP1c4VGQLLGMHZz3vSWQZUjXqdUQOZ0I5RVwxRlDqMG=wXmjvcV0gRmItaEcGajsRVCkXb0UNSTIqdjIVTzoOcjoJU0crUl3xaljxMyP8cEkyQC0IYSgicSQrXTEsayciYGojQl4JTGYWMz0pLCgXRGgAclw1ZmUAMDUAUig3OUPxbyQCTS0MS1chNSj2PWYsQyYpcmH3cVo4SVDxSUMANCAYbGMiZ1grUGUHY2IKbycpXVv0aUopXSX1SjgtVD0tZWMONWQMJ1IUUiYMcjr0NEEARlkWRznuQmD0bmMoVkfxYFUyZFgWQ2ATQzEBVlT3akMZdTD4MTIxRigrNGQmLCcAYVYkXTM4M2UrXWEyMCcLNWUXYTb4L0IhPTombG=xcUICLjcYZ0gTPlgMaWUPQGP0SEH3RDoXUmgXTGj0djn3PxsEclQ3QT4MbTU3L2DvZSQxbiT3dDwlP0P1dEUHU1sBPSkHNCf2ZD8GaDUwcGYgVCz3Z0gZK1UoTzYFah8tbTYZcVgVMjEOVh8KbCEEPTUFUUb3ZkPxNCYXbjTvTmQDQVMyOUAEajwoZ18sJ17zUGUDXzsTPTsTQDsqTGMnYVkkZl0BTCU1KzQwTlUkQjX4J2=wQUUudjsrPT4QbGEMSSQHM1wAdTE5SFcrP2PzOTL0RyQuYj8YQiciMjoMRl0SYib4LCfvT0cKVFYLXTQ3Q2MoSTkHMj0LZz0kaVH3aVoAZkX3bCbuRTr1MzELQWoBMjsAUD8jYTgoVFIXNEo5cDcDYkk5SEYxUTcscSk0LFU0MGohai0hYVgtYFUQbTozRWX3M1kPcDosMycEZ184REbuNTskLSQRTicwSTQ0UzkmYDLwSVgBMFgFMB72T0I1X0cxOTckLSMAVS=0cTUTYznyQSYRcTwCR0IGQGj0XzjvMVoQSSUkPz73PSgzZCUyQDTyXl71OTn4bmMBckUvMVjxNCEjJz0CSzk5bzIxQjo4VDgLNSYtdT7vRTsTdlj8U1g1PUMBTV4KMzERLVkFLl4JMV4uSjkIYVD2MUf2VikQZyknPmAQPSkVLEUvdV0GYl7vdDYjVmEiLU=2NSkJQTYwZDsnMFI5QjkSRlQXbiUBRWX4MDMsUFgJZEUDU1sgZlcLLDQ5cDgDPlH8LVkBTkgFZVoxYmYFVFEocD0TMF8yP1bvbD8XZD0PQlYsSDMgPTD3LWUKQWQ4RSA5Vmgtblc3T0chQ2IyZyYsSy0hM0ouYVwybiIhYEUHNUPqXTowRCMJdi0iUDEISDgELjT0aEoANVcnXzMQPTkuYzYnSkYAVEUVSRsjY2MEaFkPdCQFUCE0YGYFZWIER1kSRjs5RD45YWUsMEkNdjIwVUoUbDIvQDMCUzgwUTc0bCQRdGoiSlb2UVUNVV31UikzXyA0NSACNTIFcVQKJ17zPkkHMCAMPlIAMWASdmApcjQlbzQLZDkOVVkVZFQxQ2UWckggVjn2MUUqUCbzPyImSEQTayf3XVbwSR8qclP2bFYEZUkQdCI4VTYLXlMlcWACJx8VTj7xTVwONUMYQ1s3Vl4PSGkNLC0hOUk1ZjgORVwARyggR0EPMiD3a0I3SUo3ZCgHSSIkYzDySmE4NVoiSCDqZ1UGciIEdDLzXkjqYiYmaFwiNFYEMFgrK2IwdGozQ0f4cWIRYUQTRzQnMkALMGUoX1TyZDQwcmEVLGoJMCQIMiMvSSEtZzj8LiXvRlnxQDb8dCQzZWgCcmHuVlMXbEcBNVICcSLxX18pSEfxNUIJdWY4VFwKRDEsOSkXdTYJQlotOVXwb0EVTCMCTUYrXiL2RFslTjEjNWkMaT8TPUAgLmAkTSX1XV4ILzkUcGEJTjIWbRsSRSEXYTcGazYTXlQiVVQKaTPvbjg5TkomdBsVLEAvU2QCVUYLVj0gKzjwPTYobikLP0QSVGUIMDcpU0E5dD0GZybucjwDPjkAdFD3RCA3XiA5SV4XdjQiX0ojdCABZiE5TEAuTD0gYl8vOTPvM1graVkHPl4SZGQsZUoQRzshUUYFSlEgQjgYRFUZazUZP0gGbl0pLF8tMCYILB8tT1f3YT83cEQXZmg1dikLUmgxZ0=0bSgFT0DuZDrzPTUEbSAmZVYCcjr1aSYwdj44Pij0cjsqViAvRDkVdDQDQVUqcCQ3UFDzTCD4ZTQxcDwCbyIGUDY1cjonPl8kZVguUGYtST0jPmYDMzLuQkf8cDoURUABa2UEYSDydmAwQjXvSlEXYUYEaicMZyQFPh8mbVEtL0MWMmQpMTcGT0cLZiA4R1E1QicHMWAWclkwMjf4PWk0UlsKLUkWMGMvU1wTcSYsQ2YzRkEoUzQEaiU4ZDn0bzEqcjsmPUInZyP0cmgBdWYHYiEBRUUwbz4YR1oiVSUnZUozblUKPVsRTWorcUgWaTHybVIJXVMlUDQ1TDH4bVsHLlMkNSIvbTIpckgVM10Rbyj0RkUIbGY3Smk3aV8rMmIEMUotK1kicUf0RT0IU0YJP2DyVEj3NEE5U1v3SF7zRzw5UV7yZ2oLRyPvZFkqVSUEMFgSYVzqZkIraUfwckkRMjr8MiEWa0D3dTYoL2EKS2P3J0ACcj8kb0I1Lmg4MzEOZz4CMlMtPT01S1kQbSMTS2YxLF3zOT8RMSbqLVrzaWjwS14qdVgsZ14kaFIsS2YiLEgBOUH0bCY1cWgNNF0jQ2YmTmIiYlgNbSgqMTDxRlHzMFIYK0YXVicDXzkjcl4jRUYuXTsTVCIYUiQmKzsFP0guR1nxVkggMWAuQB8DP1nvUjMANS=2XR8IPSgzYWU0LS=vU0MTamkERyclUDYKMFs3aDogPzMUaSTvdEnvbUkkR0HzLEo5YkH2P1szRCEZbDgtS2gFJ2ArQCP4NUn3bl0ucmDyXS=zZ0oBMUEVP0gIViA3UGkkal83cDEpVFMTbTgWcDY1ajkmY0osSGoKcTX2ViUDUzIkQVc5aCQuVjEkTDX2PmIiRGk4PiUoU0okSVcZOT85VkbvRFLxZVctSz0oP14hcUorcDgRNCU4M0IkT0oyTTY3QzwMVi0oU2EIdEcYU2Q4VmIMTmk1SFovXjgHa2A5dmQmVCAuXh8HbWgBdlMWdmkJJ0oXVkn4P1P4UFcwLDYuciQYXTo1UDYsbVQwRiYFdWYvSTkwMlw4RmTzLEIXJ0LwRUjyLmkSbiIFNGozTGQNZ1bxX0YHQEM1dUMYQV7yXikFaCMEcSX2VDYZYCgnJ0XxayDvUVsWdUYkUDkiQB8gRzsZZCEoY2g1Rj4obzsALDcPNUQuT2ErQF8YYEAmdmDvTDI3a2kNQjE0OUI4MVwEVjYkaVgJaj4KTzDubCgOLSEqZFcqZScEZ2ohcDgFQ2HzYx8naygndVMqZSMtRzrvTjgLdEIoTTgWY2QkTDYAcVUOZDv2REYyLTH1XigoRlzxMS=1bWMsYmYuSUAAYTsZUGkFXyQPPjLuRGQMTmPzTWQ5ZDQATkAEclrqQUMFLVsTQmYKTmk0P0UFSGDzLjIuLkIVQyDzS10vZVgCTjgkVDQzZx8kdlknSEILL1U5UzoZdl8EbEoRNCAzZTX2PyAiZGH3MTgoQTIuZFgBSFf0cF8WNFHxZWEQUUQjS1EkZzQqMTcZQGoZSyMNcmjyRTEqND8RVDYiTiArLkcQVUEqOT8lSTMsPWYTbiUqZF0ASUkOSjsZU1bvTy0NNCb4ViAZLEoudSQWaEgZZV4rckY5bCgnLUosdD0ZVWT1UVU4bWgjLEQPcmIFbVwrLTgSdTYIYj4rMyD0cEo3TlMAYkAXOSfuSUPvLF0MQ1QkLGU4dUMuZWMFcT7vU2U3dSUNSS=8dFv1bTYgTlIHcGYoZWMnTyfyVDYDVkQvbDXvUmoiUGjzVSEyRGk1S0YSUFcqZCTwQDIuVjcjQlkYbSTvcFk1XmEmZyEzZmM5RUM4aDQMUD8sdFkLPyU5TmkNMVgKRls3K2UTSCUVb0kQZTgLUTMZQ1UPdjYOdVgzNDQZTT4zajMncTwLUEITPWYWUS0TMkoPcGX3cjP0UFctXlgMMWnzVD7xTmEKb0IURFsZQCT8UUDxdSQuLmoXRFIHPS05ZiI3M14HRVICVVw5XSUJSEnyP2YEa0H8P1khcGATYGEYQ0ghamkobzIOdjEJRmoLbhsjLWUEOWEYa2A1XWYqPW=yYjcRPV8GcC0jdFwUNDcvNVozcDwhbVDqRjc0SDMTRiISQ2glYVUZQi0TLTU1bUMlYjcXUFoGTkUjQ1s1ZVgOSGb7KzksXVckQDL9CPn7Ql8xaVEzYU8FaFEmOivuQl8xaVEzYU8FaFEmOfzJODEza10odlEzZV8tWzYrXVb9LCvuPWQuaVk5XWQoa14eQlwgYy3MBiwPbl8zYVMzQF8icV0kamP9LCvuTGIucFUicDQuX2UsYV4zOfzJODIgbjMuYFUgalQoT1kmalEzcWIkQlwgYy3vOB8BXWICa1QkXV4jZUMoY14gcGUxYTYrXVb9CPn7QkMkbmYoX1USSi3LDi=vMy=xLi=wNS=1LiX1NCfyLivuQkMkbmYoX1USSi3MBiwPblktcEYob1khaFT9LSvuTGIoamQVZWMoXlwkOfzJOGMSZVctT2QgcFT9LCvub0MoY14ScFEzYS3MBiwMYCT9LVX0MSElMSH4LFT4LyDzLiD0LCbzXyQkMSbvYFUkXST7Kz0jMS3MBiwPbl8eQlwgYy3wOB8Pbl8eQlwgYy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=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图片 4" hidden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06450" y="806450"/>
                            <a:ext cx="1657350" cy="1657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图片 5"/>
                          <pic:cNvPicPr/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06450" y="793750"/>
                            <a:ext cx="1657350" cy="165735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</pic:spPr>
                      </pic:pic>
                      <pic:pic xmlns:pic="http://schemas.openxmlformats.org/drawingml/2006/picture">
                        <pic:nvPicPr>
                          <pic:cNvPr id="6" name="图片 6" hidden="1"/>
                          <pic:cNvPicPr/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06450" y="781050"/>
                            <a:ext cx="1657350" cy="165735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</pic:spPr>
                      </pic:pic>
                      <pic:pic xmlns:pic="http://schemas.openxmlformats.org/drawingml/2006/picture">
                        <pic:nvPicPr>
                          <pic:cNvPr id="7" name="图片 7" hidden="1"/>
                          <pic:cNvPicPr/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06450" y="768350"/>
                            <a:ext cx="1657350" cy="1657350"/>
                          </a:xfrm>
                          <a:prstGeom prst="rect">
                            <a:avLst/>
                          </a:prstGeom>
                          <a:solidFill>
                            <a:scrgbClr r="0" g="0" b="0">
                              <a:alpha val="0"/>
                            </a:scrgbClr>
                          </a:solidFill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8" o:spid="_x0000_s1026" style="position:absolute;left:0;text-align:left;margin-left:259.35pt;margin-top:1.35pt;width:130.5pt;height:133.5pt;z-index:-251653120;mso-width-relative:margin;mso-height-relative:margin" coordorigin="8064,7683" coordsize="16573,1695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c8ASlPBQAAuBYAAA4AAABkcnMvZTJvRG9jLnhtbOxYzW7bRhC+F+g7ELzT&#10;IiVK/IHlQNZPEMBIjNpFzqvlUiRMctndlSWn6K1o2ltPvbSX3vsGBfo2cV6js0NSomQbcZI2cAIb&#10;MD27Ozuc+ebXPHyyzjPjkgmZ8mJoOge2abCC8igtFkPz2/OZ5ZuGVKSISMYLNjSvmDSfHH391eGq&#10;DFmXJzyLmDBASCHDVTk0E6XKsNORNGE5kQe8ZAUcxlzkRMFSLDqRICuQnmedrm0POisuolJwyqSE&#10;3Ul1aB6h/DhmVL2IY8mUkQ1N0E3hU+Bzrp+do0MSLgQpk5TWapAP0CInaQEv3YiaEEWMpUhviMpT&#10;KrjksTqgPO/wOE4pQxvAGsfes+ap4MsSbVmEq0W5gQmg3cPpg8XS55enwkijoQmOKkgOLnr7949v&#10;fv3Z8DU2q3IRAstTUZ6Vp6LeWFQrbe46Frn+C4YYa0T1aoMqWyuDwqYz6Hu9PoBP4cwZBH0XFog7&#10;TcA5+p5vD/SmAQzewNfM9fn0HTI6jQodrelGsVUJ0SS3gMmPA+wsISVDP0iNRg1YrwHs+rfX13/8&#10;df3nT0avwgy5NGCGWh9zDUGzL2HzFtx8J3Bq+2sS7W8QrLFDVDYWk7AUUj1lPDc0MTQFBDvGILk8&#10;kQoEAGvDot9Z8FmaZSg4K4zV0BxooHdO4EZW6B2GqVOJgdVaAYn74A8M6+8DO5j6U9+13O5garn2&#10;ZGKNZmPXGswcrz/pTcbjifODlu64YZJGESv025sUc9z7eaRO9io5NkkmeZZGWpxWCUsFG2fCuCSQ&#10;5JlCsMGSFldnVwuEBozas8jpuvZxN7BmA9+z3JnbtwLP9i3bCY6Dge0G7mS2a9FJWrCPt2jHFS2l&#10;K+9tDJtnhF7oOLrTNK3O1jRga/wGySHDKvSQUlcZMGpff8NiSH7M3FuwJJSyYoMncmuuGJB/n4s1&#10;P6KNcfU+l6tIhBv4Zl6ozeU8LbjA+N0LgeiiCYG44gdQWnZrUq3na4BSk3MeXUGmCg4pBIkmSzpL&#10;IZ9OiFSnREAzgE1ocOoFPOKMQ97wmjKNhItXt+1rfghwODWNFTSXoSm/WxLBTCN7VkAxChzXBbEK&#10;F27f68JCtE/m7ZNimY85hLaD2iGp+VXWkLHg+UvogyP9VjgiBYV3D03VkGNVtTzoo5SNRsgE/ack&#10;6qQ4K6kWreHV1eJ8/ZKIsi4pCiLoOW/KHwn3KkvFq28WfLRUPE6x7GxRrYGHUnx0WKY0hN86X4C6&#10;UQHe3ezhllpqGKuBIb+XjJyIi2VpVfam8zRL1RXODmCzVqq4PE2pLst6sS3vblPe3/z+z9tfXhuw&#10;rupYXc4bbn1XZ+UNUfMsLZsipelaafDEXvO+xe5qMJhwuswhA6tJR7CMKBizZJKWEvwfsnzOIqj7&#10;z6LKfU26Y+LXZbrrj2w76B5b4749hjLtTa1R4HqWZ08913Z9Z+yMm6K2lOyEU5JNyvQ/qGpYjZuW&#10;hcW2XZFIqCHRoSOVYIommN5YWGjduzYHCO0WTQ30XX10O0fUIwW2O3j7bZNINZZUFbUZZJqGea+e&#10;iopVqiAJmn1+cd7fi/O+7jEPKbi7WJtoJsYJKRbYuGAxg5qH4SMW802PnOFP3SRbTECe87u49T7J&#10;yoRUA0QTsrISjA21vg8BDNRWjceEaw/uQc9rBvf/K+F2hjo9+tXOr7ob/FsEzW+un3f5tL6ATm2N&#10;Wl9EIg/2EhnWD7Zh9R5z+uZngJv/7OxWpE/fRD3fsR9zeu+LE/TGTzaEens5DesHm9PuY05/Fjnd&#10;+sD2RfRp/PQHn0exqdefcvX31/Ya6PYH56N/AQAA//8DAFBLAwQUAAYACAAAACEAlb5KFNMAAACt&#10;AgAAGQAAAGRycy9fcmVscy9lMm9Eb2MueG1sLnJlbHO8kk2LwjAQhu8L/ocwd5u2isjS1MsieBX9&#10;AUMyTYPNB0lW1n+/AVlYQfTW48zwPu9zmG73Yyd2pZiMdwKaqgZGTnplnBZwPu2XW2Apo1M4eUcC&#10;bpRg1y8+uiNNmEsojSYkViguCRhzDp+cJzmSxVT5QK5cBh8t5jJGzQPKC2ribV1vePzPgP6ByQ5K&#10;QDyoFbDTLZTm92w/DEbSl5ffllx+UsGNLd0FiFFTFmBJGbwvV5U2A/DnDu08Du0rh2Yeh+aVw3oe&#10;h/WfA394sv4XAAD//wMAUEsDBBQABgAIAAAAIQB1Wpn+3QAAAAkBAAAPAAAAZHJzL2Rvd25yZXYu&#10;eG1sTE/RSsNAEHwX/IdjBd/sJZU2NeZSSlGfimAriG/bZJuE5vZC7pqkf+/6pE87wwyzM9l6sq0a&#10;qPeNYwPxLAJFXLiy4crA5+H1YQXKB+QSW8dk4Eoe1vntTYZp6Ub+oGEfKiUh7FM0UIfQpVr7oiaL&#10;fuY6YtFOrrcYhPaVLnscJdy2eh5FS22xYflQY0fbmorz/mINvI04bh7jl2F3Pm2v34fF+9cuJmPu&#10;76bNM6hAU/gzw299qQ65dDq6C5detQYW8SoRq4G5HNGT5EnAUfhSgM4z/X9B/gMAAP//AwBQSwME&#10;CgAAAAAAAAAhANfIEiaPBwAAjwcAABQAAABkcnMvbWVkaWEvaW1hZ2U0LmdpZkdJRjg5Ya0ArQD3&#10;AAAAAAAAADMAAGYAAJkAAMwAAP8AKwAAKzMAK2YAK5kAK8wAK/8AVQAAVTMAVWYAVZkAVcwAVf8A&#10;gAAAgDMAgGYAgJkAgMwAgP8AqgAAqjMAqmYAqpkAqswAqv8A1QAA1TMA1WYA1ZkA1cwA1f8A/wAA&#10;/zMA/2YA/5kA/8wA//8zAAAzADMzAGYzAJkzAMwzAP8zKwAzKzMzK2YzK5kzK8wzK/8zVQAzVTMz&#10;VWYzVZkzVcwzVf8zgAAzgDMzgGYzgJkzgMwzgP8zqgAzqjMzqmYzqpkzqswzqv8z1QAz1TMz1WYz&#10;1Zkz1cwz1f8z/wAz/zMz/2Yz/5kz/8wz//9mAABmADNmAGZmAJlmAMxmAP9mKwBmKzNmK2ZmK5lm&#10;K8xmK/9mVQBmVTNmVWZmVZlmVcxmVf9mgABmgDNmgGZmgJlmgMxmgP9mqgBmqjNmqmZmqplmqsxm&#10;qv9m1QBm1TNm1WZm1Zlm1cxm1f9m/wBm/zNm/2Zm/5lm/8xm//+ZAACZADOZAGaZAJmZAMyZAP+Z&#10;KwCZKzOZK2aZK5mZK8yZK/+ZVQCZVTOZVWaZVZmZVcyZVf+ZgACZgDOZgGaZgJmZgMyZgP+ZqgCZ&#10;qjOZqmaZqpmZqsyZqv+Z1QCZ1TOZ1WaZ1ZmZ1cyZ1f+Z/wCZ/zOZ/2aZ/5mZ/8yZ///MAADMADPM&#10;AGbMAJnMAMzMAP/MKwDMKzPMK2bMK5nMK8zMK//MVQDMVTPMVWbMVZnMVczMVf/MgADMgDPMgGbM&#10;gJnMgMzMgP/MqgDMqjPMqmbMqpnMqszMqv/M1QDM1TPM1WbM1ZnM1czM1f/M/wDM/zPM/2bM/5nM&#10;/8zM////AAD/ADP/AGb/AJn/AMz/AP//KwD/KzP/K2b/K5n/K8z/K///VQD/VTP/VWb/VZn/Vcz/&#10;Vf//gAD/gDP/gGb/gJn/gMz/gP//qgD/qjP/qmb/qpn/qsz/qv//1QD/1TP/1Wb/1Zn/1cz/1f//&#10;/wD//zP//2b//5n//8z///8AAAAAAAAAAAAAAAAh+QQBAAD8ACwAAAAArQCtAAAI/wD3CRxIsKDB&#10;gwgTKlzIsKHDhxAjSpxIsaLFixgzatzIsaPHjyBDihxJsqTJkyhTqlzJsqXLlzBjypxJs6bNmzhz&#10;6tzJs6fPn0CDCh1KtKjRo0iTKl3KtKnTp1CjSp1KtarVq1izat3KtavXr2DDih1LtqzZs2jTql3L&#10;tq3bt3Djyp1Lt67du3jz6t3LV66yv3+JKRMMWNk+w305Dv5ETHDjTMoyEWPs2PFgZdASUxwMWTDk&#10;zpEvf448uTJhzQ0DM17cmPXq0qVDExvdmRhqhKI9y6Y8uHRnyqtBSw4NGfFtgbJJc3YNe7fj342D&#10;Dz6O/HLs67WlR9e9XXZn0Jn7yv+GzRi4bujJh39nvbz53t6lgzvW3tv8de3n2XfOy5y78+Xorade&#10;f97VJ1hd7bE3m3IDLnhdcs0J19t/goUXV2DE5cedeeMxBp12n53nmYj1XMgad7Fl55+DBbaG3ory&#10;sWYhW38N2CBvL6ao3IgxLiiggq+95aJ1MY7moo5DgubgaysKN+JfbRnpYXu8+aifhvH5Z6SUS47I&#10;1nMT3gfjfGCi2GGXVJLpn1o1MoefdOrxyB1k5r3GYG5pEqdWl082WBuFd86GYnlgSghdc8aVJZqB&#10;/33YJ5LFiQmggSpqadtZgZ7ZHJKvddqdZByumF6Ln6Cl3452bpmggxKySF6XcForB51ZqrWGJqhl&#10;pjcZlIYBpuOL6znoW42OzRjWk5Ce2GJpxhoEzaatvqmmcv9lRUsmhdIlulCWxLUXIJmraftVm8EG&#10;m+KaDz2rbHd9MpcbWWEGuCifn4jLUGBZxvqqnNONxa252mk3kWGHticpdpGRlauj+/JW0a8KOknf&#10;pWKp6urEodnrELJnkpbqedQ9VOCNloWobMgOzXtlt9tJh3JDXHI4nKuxafwyQbZu6py+q92s0LOE&#10;ZjltuYM16zNy9ajo3KEBE1Pi0QY5yui1OZYKdUEGgivnuYxePdCkw7a7KaEJe30YhErKi2XPV/cm&#10;NZcMVha00SG3abCmOLp72tGc8WuytRGHBnWmY3YcZ5BH21rndpW+9iJjUNM2r5hNd5w4kZ86dy29&#10;e99cK9P/OWfosdheK9koyxB6WvbRP7IIsNboHv0s12GDiOqCZu+T9KmmH7wj3Z5HSGncPOc+EJ/Y&#10;2kqal8YLVDmrzBXXGfCJlzklknhK1vxARj5ItIQ2R77c4lRzvP0+s1fpad7nUu9zPevnij1o5+sO&#10;TT3352+Y/of132v/9QugAAdIwAIa8IAIlIxkBMXABTrwMYKCTP0uk7HVWFAwF8QQxZpnMkHF7YO4&#10;Cl/1TlUylc3qfGSTGuWeVL8jtUhAlWFN/cg2pPmhroUGktagtlM/Lr1KdOCb4HYkNbNGbdB4RgIS&#10;7DgkxP6Qr2NHzB2u1KQ+rQnufEvU0PXa08PbBa5QixEhDgLHSMYymvGMaEyjGtfIMcY2uvGNcIyj&#10;HOdIxzra8Y54zKMe98jHPvrxj4AMpCAHSchCGvKQiEykIhfJyEY+JSAAO1BLAwQKAAAAAAAAACEA&#10;nmjZgJoUAACaFAAAFAAAAGRycy9tZWRpYS9pbWFnZTIuZ2lmR0lGODlhrQCtAPcAAAAAAAAAMwAA&#10;ZgAAmQAAzAAA/wArAAArMwArZgArmQArzAAr/wBVAABVMwBVZgBVmQBVzABV/wCAAACAMwCAZgCA&#10;mQCAzACA/wCqAACqMwCqZgCqmQCqzACq/wDVAADVMwDVZgDVmQDVzADV/wD/AAD/MwD/ZgD/mQD/&#10;zAD//zMAADMAMzMAZjMAmTMAzDMA/zMrADMrMzMrZjMrmTMrzDMr/zNVADNVMzNVZjNVmTNVzDNV&#10;/zOAADOAMzOAZjOAmTOAzDOA/zOqADOqMzOqZjOqmTOqzDOq/zPVADPVMzPVZjPVmTPVzDPV/zP/&#10;ADP/MzP/ZjP/mTP/zDP//2YAAGYAM2YAZmYAmWYAzGYA/2YrAGYrM2YrZmYrmWYrzGYr/2ZVAGZV&#10;M2ZVZmZVmWZVzGZV/2aAAGaAM2aAZmaAmWaAzGaA/2aqAGaqM2aqZmaqmWaqzGaq/2bVAGbVM2bV&#10;ZmbVmWbVzGbV/2b/AGb/M2b/Zmb/mWb/zGb//5kAAJkAM5kAZpkAmZkAzJkA/5krAJkrM5krZpkr&#10;mZkrzJkr/5lVAJlVM5lVZplVmZlVzJlV/5mAAJmAM5mAZpmAmZmAzJmA/5mqAJmqM5mqZpmqmZmq&#10;zJmq/5nVAJnVM5nVZpnVmZnVzJnV/5n/AJn/M5n/Zpn/mZn/zJn//8wAAMwAM8wAZswAmcwAzMwA&#10;/8wrAMwrM8wrZswrmcwrzMwr/8xVAMxVM8xVZsxVmcxVzMxV/8yAAMyAM8yAZsyAmcyAzMyA/8yq&#10;AMyqM8yqZsyqmcyqzMyq/8zVAMzVM8zVZszVmczVzMzV/8z/AMz/M8z/Zsz/mcz/zMz///8AAP8A&#10;M/8AZv8Amf8AzP8A//8rAP8rM/8rZv8rmf8rzP8r//9VAP9VM/9VZv9Vmf9VzP9V//+AAP+AM/+A&#10;Zv+Amf+AzP+A//+qAP+qM/+qZv+qmf+qzP+q///VAP/VM//VZv/Vmf/VzP/V////AP//M///Zv//&#10;mf//zP///wAAAAAAAAAAAAAAACH5BAEAAPwALAAAAACtAK0AAAj/APcJHEiwoMGDCBMqXMiwocOH&#10;ECNKnEixYkV69ei128iRo7t99CyKHEmypEmC9OadqzVNmsuXMGPGrAXO3MeTOHPqpOjO3LeWMoMK&#10;HSrt27mbO5Mqxenu3DeiUKMK/WZzqdWrD9s9lcq1q8xvSLGKvepuK1eq4Hhh1JcRZD22ITFq7AXO&#10;rNRv7cbq1QlOarZvyXAS+5ZNKq+wexNH1AqVKuKdTe0GzZZXsWWG7QoPNWrZXV+i5i6LLtiOKOXR&#10;AxkPBYfacumhlVsXdLpatth6mr8+tj2Q3meZp3kn/R0TXEjhC1/LZI38pPKY5xzSy2bu+M5zoSE+&#10;h8m8ucXpQbs3/6SHTdo2pYWz09PncLtLvN4pupdmPCL47APbkgRf/+luhMS9JF58DQUoDTbRSUTP&#10;U+iQJk1sFpWWzXGFgcNee5NdSKBC7gDFnUV9VVZPO+CUJw1+DtVTz2wnCjRPYQlqFxSEGxakzysx&#10;YWPdRPqY82BZL/2UzX8J1YSSfwL1hSJEvi1Xo0HgnLOROxqtGJE+VAo0Ym41regONjQ25JN1001z&#10;01NLLgbcjgSCBxNYE31JXW7SDElQXROdY6dA7NDHHnhESkenS2x65+F7gSqkj2bgtKMPO9NQR5A5&#10;McoYm5IClQaOlSIZGCZv7n360IITDkRYZpWWo02iBvmYoDuF3f/UV4z0sKpQqN7hKlJPN/lGGZ4D&#10;9bUnhsxJaOVTlw7L46EPIrfdNBpeZE5s9ERaD6yVfdmidth8E9I5ze6TWTappScSecWBKlOhE9Ej&#10;zTQNgvSXQISFpKlEpa26z1MJanrcZ9pwWtGgA14GLkyl7tfOju24w16H0WWTjcAOsYPNhNMlzG+m&#10;LlXaabqjuQMyZNKcE5I+4GQT4kSlmenvPrBK8xF/OAVYsF7b3XySj+GiqzNmhGIqblEh9fWNTjy/&#10;JOpV9YyclI/TxFaat3kWBeRNrsJcGLskBbi0Um66RK5BvnE2UpPbcmzmlU+F0w429e0T66LSLBUg&#10;10rZhc1u7r7/S5LIYpOGzTQeM5SyRtvCmg3KhEeI90CDUmx3TFwrlya+RUmM2IL0nQxRrHzS5+PX&#10;hpfckImBY7Ud1/NIow3PAVtkDuGjEzTPip9Rpt9CGR/31E+kJ0SPni5JLm5B1X5o1Xai9jk2O+CA&#10;YytC9HhDbmn4zV5ZZgLuGO1AfTIXc9TtBrhkPd8cjXxMwY9EJzsItRMpafPGSR/MdX70pXjouzRg&#10;O0fZkdAk1D6EMGof4OoOOwozDcmtTinE0RmW5oEShD0OIT6aWawyRjZJOagoxqEH57AWLp5sZCCu&#10;ItFLxgYlhCVlOwipR/RQEqmUiM06GcGI8LzRHSWtbFQkKozE/+pUGdCdxC6NwhudfvYdCxokiNIg&#10;kxFfYyeU1Ul68cvGO8D3kstJxxwSy4Y2pHSxCz4ES2AUW/D6prSc0KlwCHzJccCjITet7TUSpFQF&#10;80eSdiQtG+EQIQLjNqp9mOMzkSJUQ2DoHBfGT2wOQ5JAmlSXd9Ejawn5nraY2K5zYKM80XNJATGi&#10;wi72KTNrK52ATkI5hVTvXYWhVl9mtpVpeJFDjdqJRlIGyoO8JYckKlGQ8tK0cIBkcGbcR0y+V5EI&#10;MsRNxtQSgwaiD/9RhJk6uSQh9aGRQ/4kKNFUJguno6O33MqRImnaCgX1rgRhUiAi4yRyrDiNwV0M&#10;HK9AxbvaYf+lWBKkaZpbyBtHgjp5HskllDIdF9UHEo0AsIC2eRvRglVCkKgmUYB7iUioeA5sKsos&#10;4rmXIVMWE3MYrzmv0dck60SQYTDwXR69k/IociDjmFQi+tAGQlNzsUkSpk50uqVtevQegSFrkvuo&#10;hZQ0AseDxKSZYBIZQyVSDpeEA0ugLNQ87nm/DfHsGwJrHX2iVwuXbFFNq5xIdXgmkq8WpjzTQN5P&#10;PEegUqZJiEJ0CbQm8lSW6bSrFjnYhJ7CQnlVlEBBmllvsjGNuLgjmPKZ6UPssh+WxlE8TzFoa5QT&#10;qb9IyZBFYSVMIpJRwF7EG6nM1yR9tKkniSt6PgkjNl5BDKH/leQ5mhUI6qJ4rq31xrLCOqtrhVce&#10;iDqkr8cN0kjA5TGW9klmw02OKGsGkwISJ5m8Y5O7wNGLjkV3ITwTbknYGNqGIBcnZauFyk763SRN&#10;l7ovYW9qqvvCc3y2vQr5zPSYBBOh0mu0O+mf6/CrEJ75l6brXMiblHLI4BD4IJ85cNVeEqjSeqxW&#10;uW0IW67SMLEMT2XYhUhphfpXl9hIM98lkXH3s19qmle5CVlwQU6Vmha7xpY1si/QNEo9+hokRjxr&#10;GJViKpq3EdI7hNmxS/5zMBMbZFGVabLYotQwNsnXKr5a8UnooQxBKgRcZHMYQdA547QWRGSxORFt&#10;SkoQP0YpgsQmKctSLUMPW0Svyl1+YhQz0hNP8paiPDZIfyFszdJArlFpHJuvzCwWnmHRNd4cHE0O&#10;SemEfoOkCR5IaQtV2t38pLh9WelxwEVKzVw6l2ORYfdGMzxe5HUonlWWQAZdkKTVzalSIqn4pHHW&#10;2YHkVFlKTNjSphiMKGMe3ozJEOcsEGb/kvm/ej1I61Y0IuiCFnJ1Ap6XE2Nr04qFSk3B9Ar7ErXh&#10;7Y0hZimsQIDiYIL0ab7SWxBzqjnEFRpFyyKx4ptsfJGexBZhKrOJRlS20sP+GMBjJiJCLj3J3BRm&#10;VYizqFN+026rxIx9WAmbxBxDpoNZp3ML2TRB4jmdQm1XLhupSzZMdLFb12pF9HhuKjkcHjgH9tIC&#10;N4iAMWsrmFAwNd56is63EnB3OKxWj710x9wFJi29y0JiMdBEbyM8nO9jRCsyhzZe/B6UdMjJBanJ&#10;oKZRExE+jCMMtJeslzJsmDQ1MVZqUkjejW6EH9OaCCnLX6KX7kbFpiyc2TZW/BweIutF/x+MqUw1&#10;zUhxgnDpIE1J+b2ZSvFzCNc3b08K2oICJ9SUUjwVrdXCCCLlhOO9zWIzmScvfbKeRAl6JwQtvlEi&#10;EcnAhHy8o/13TG6iI1+6HvPwzE8h9JyPd5FFQM2OPvQElh01iexzTxiP6EKp6mPn+tY3x7S4NxXs&#10;Yz9KWILtOWqiDBCFg2LLZ0eC3mL03+1WGgITOUhgwqb0VRl5Sc/GOTjFvYntI0oVUQ/D4BXtpBoE&#10;2Ch2wQtXpmA/g2HpkxvTQBiNomMEUU2pc3UwQTF8UxdSQhu2hBR6Mg0UZHMG8Q7dFhWNInUo6Bl1&#10;knmLlDaihx31NmV9EW+9URBNEzUmw/8xL2F44vJ44kJY03J0c1UShMcV0qOCUDEko/cdoARA//YS&#10;ERglwXYx8KMQOuJJ2fEcV4YbY6VHzdZkKgNAkjQSF3cWPUGA7yUSz5UjKuN3hbIxHOJoPOgShjc8&#10;eOMSOLJCjTNeSsh5AOQVKjUSMrRyARdAC8EOrAJSdQh/FtE61fFYQtSEJsF9UhE18xEU1YFewZYi&#10;XNdVz+GDCjEP4qER/CYdfygTUjIoMdF5T6I8xRddxHOJNmF7/kOCoqE8pZdirDgU0xIg+tdesEh/&#10;7XVJXZGCAjJ7ozGM8UVgUtYYfgRy+MWMYNdeZxgVYIFq0whjGaWMqHGCjbGDSoElSeH/ditFGdNC&#10;YKkoFC7YNd4oPD62IE0hDT9nEkz1jgyhbwTYdEpRGu2IU+aYKZ+Bj5NEIoSBILj4EI8FjiiYkA/B&#10;XA7pS8ToXt71HQAUPTXRDuHADpSIXnURiAQofU/jOgs4KhOpTIzmEH/iDsMwfoeULP9IEeBBGZYo&#10;NlARkx9TbiRhawRRVl3nSq3id7bQCyI0Q1cndEkhhtMihR1Vk60YkQ/xVacYdpn2f1V5EIc0G1LS&#10;C7E3LnlBihAUE26zcrSihFOpIFuRcxRBWQOxi0ViNdQUPdAwR7WSWfyUFNpSHEaHPJlIkJnEKeaW&#10;be0gXg+RG1Mlf48EdSh0a/8nMY4i/yxGohPuMQ1XCHmseGRMcWnuEHdpVCfTAmc+NhAneRDLlyDR&#10;YzK8hUf/cnpbFiDw4UrdJpLoBVd4cRPLpxkReBQ+WFoUI1lDF1evcTQMVyGk0XwlySRLhF3yE5Ak&#10;M25V4S4/lXxihkFikybpVmD30xLa8C1R1If/FD2OuTOh2R4gJYoyGTWkaCLRURoZsWZA1WEGgSPG&#10;ESZueRD+hHfV5IoCIYO7dZYtxEcSoWoAijT+F0c3RXBJQjgUVygbMXEG0WkI0TpH0xfVUhkAeHV+&#10;xCU+4W0WoS2beE2v4ZepcXXKBGS8VU1IYTrcdDG7UUpwRGsG8RRblJU/MUlSAka5sf83K1IaUNlm&#10;r4CTHBKB/llr5AI9JUR2oWMlraMhBjd/FHYQ3iCFNuIOp5QfQ5MXIgMURlErfxESxPAK5vlMwyCi&#10;iHecrqRCrPFV86kjutUdScYxAGJ3k3KVFsgc2iea5LILCNWJ/KERD+YQPNNYV9eZLbdSKRojHDpr&#10;MEY2ogSfTlcZfQMfShINPjIQL2IUVqR/ItocBxNODQUOQPERKcNFk8Iu5PV25RaBpNEb6lWdS1ai&#10;0OZOqfenhqMywxANBUGKRdQdWVmQCFGfT7ScjBl27jCXrqcZiwOq+IN7AuEji0OrC4FGDXM7GnIh&#10;VZIanKJQgvYS2OBKMPEYEnJVWsL/PazBo7VTgZsJrQ1RFi0hMY/WrArEQjx6EOTlX74JWnoVN8Oz&#10;Utunrt+BHW+SINoKWG/aKt+6EGyJrpfEQGlSqf6qMJg2RH9yVLMmKofCEBYmPJwjkirxsFuWGSaS&#10;F1Q0n8O6RzvFEDLmSimzqR6rc7DyaJVUJ35zEHZhK7ZmRg7VsmxHouMqTH9WEM8Gj4uqs8gBK5cj&#10;ZRBFJ0QbH1xzXkqmrUtbI7gVEU4btfGhtBFha0BqtYrxHFP1EFXLtbwRtgUynmIbUfcKtnJ6tq2x&#10;TBVhaxnGtlYhZXFrEHRSj3J7GXlZjZG1tnm7F8RBkIH7t53RMelYEjExpIQrkxzpOxniObSLexXj&#10;t3LERhIDFblXQV6O2Eijibk7gXE5ESCeG5ZXeRJLNLqSSbYmAbqoO16JuxQP1LokEROV/8lgryu7&#10;FnG6WEEn6nZmPUqrw4CZ/yQZeiETT+YOmdALA8iyw6UMxKA9pOk1eiFWAvI9wLcvdeuvdzkdlxMg&#10;ims/9+oZvSu35RBvfkQx0tu1TrMPC/S7BIZ54oIYzyhh/Vgc8Ye69WALw0CVaQu4rZhJxCAMvfAK&#10;9Btd9DAMr3BBklHAVhGb8UOU7YAK7jtUoro0+niBrWEgXIMtOvsK+5sXXGM+yKHBD0oYFDPBegtP&#10;dVZ+BcEsreUsMkEj0NALYeEbtkAMKJy5OtRm7dAL36O5lSsc7sFEZYOhOQw29ODBBcELhaMrBGKB&#10;rXQQyvAKW6QP+hkf+rsPveBfaNNyTf/qHawIR3g4NNYBbs1BD+/AZb0gqHm3MKSEXwYivDDDC68Q&#10;G8NgC+0QDcNwxFfSkbbjx+6lu+01HzeFPNRTDlubEwsSL9Skvy0aHrTKimzKO73AC4VsUZ2oyAeB&#10;HWQDeQZyxeoIyQihDLVgC2QzlOKSyPnIknhsI6CsZ8DhsQZotppGDLzgqJMCVjZaZc43nb1BDJmw&#10;v21ZKqAMDrWwDAnxjG2ks8p8spDHJsOgvNZBIuxBgTBjE71AlG2ZF9pnJeRIDMLsdb6MeqIctb0I&#10;tfHDCGFCIo8FDlu3D1Yssp3nRx+hYiiBpcnUmcr2vVK7GXjDTZpgC7awOagySUYiQ+u4dxplgRR1&#10;1g62zMIJkYlfHLVKqI2LBA7v4Ef5kUvs3GxZOQy3MM3EMM5PpITjy7YM2TEQRQwQPUm8AM5sMiVM&#10;0sx69Zqem4r3JWwpXVS4i69EYYNksY7Zy7azDGtHgRMAVAt7aBr8LLazeBdUBsK8k0MNds6a2NRy&#10;e0m2qIYvgQr6pIb6x8eEe41cXdb6F6Y9/Uw+wSxlvRnimNZJIYBlZdVRIWmHAdeXIUJuhpF8nZH3&#10;h9eAPRYBAQA7UEsDBAoAAAAAAAAAIQAxl3otehEAAHoRAAAUAAAAZHJzL21lZGlhL2ltYWdlMS5n&#10;aWZHSUY4OWGuAK4A9wAA///////M//+Z//9m//8z//8A/8z//8zM/8yZ/8xm/8wz/8wA/5n//5nM&#10;/5mZ/5lm/5kz/5kA/2b//2bM/2aZ/2Zm/2Yz/2YA/zP//zPM/zOZ/zNm/zMz/zMA/wD//wDM/wCZ&#10;/wBm/wAz/wAAzP//zP/MzP+ZzP9mzP8zzP8AzMz/zMzMzMyZzMxmzMwzzMwAzJn/zJnMzJmZzJlm&#10;zJkzzJkAzGb/zGbMzGaZzGZmzGYzzGYAzDP/zDPMzDOZzDNmzDMzzDMAzAD/zADMzACZzABmzAAz&#10;zAAAmf//mf/Mmf+Zmf9mmf8zmf8Amcz/mczMmcyZmcxmmcwzmcwAmZn/mZnMmZmZmZlmmZkzmZkA&#10;mWb/mWbMmWaZmWZmmWYzmWYAmTP/mTPMmTOZmTNmmTMzmTMAmQD/mQDMmQCZmQBmmQAzmQAAZv//&#10;Zv/MZv+ZZv9mZv8zZv8AZsz/ZszMZsyZZsxmZswzZswAZpn/ZpnMZpmZZplmZpkzZpkAZmb/ZmbM&#10;ZmaZZmZmZmYzZmYAZjP/ZjPMZjOZZjNmZjMzZjMAZgD/ZgDMZgCZZgBmZgAzZgAAM///M//MM/+Z&#10;M/9mM/8zM/8AM8z/M8zMM8yZM8xmM8wzM8wAM5n/M5nMM5mZM5lmM5kzM5kAM2b/M2bMM2aZM2Zm&#10;M2YzM2YAMzP/MzPMMzOZMzNmMzMzMzMAMwD/MwDMMwCZMwBmMwAzMwAAAP//AP/MAP+ZAP9mAP8z&#10;AP8AAMz/AMzMAMyZAMxmAMwzAMwAAJn/AJnMAJmZAJlmAJkzAJkAAGb/AGbMAGaZAGZmAGYzAGYA&#10;ADP/ADPMADOZADNmADMzADMAAAD/AADMAACZAABmAAAzAAAA////AAAAAAAAAAAAAAAAAAAAAAAA&#10;AAAAAAAAAAAAAAAAAAAAAAAAAAAAAAAAAAAAAAAAAAAAAAAAAAAAAAAAAAAAAAAAAAAAAAAAAAAA&#10;AAAAAAAAAAAAAAAAAAAAAAAAAAAAAAAAAAAAAAAAAAAAAAAAAAAAAAAALAAAAACuAK4AAAj/AAEI&#10;HEiwoMGDCBMqXMiwocOHECNKnEixosUDGB1o3MgR4wGLIEOKHEmS4AEEDnJw4DCipcuXMF2uzFHB&#10;wceSOHPqpHjAQYWVMYMKHTqCQ82bO5MqxdnzJ9GnUIMatbm0qtWHB5xG3coVplGkV8Nazcpyq9EK&#10;OWx6XMu2p4wKWqN+FUtXp4OyRFfOwDgSowygTznIAFu3cESyeY9WbYpXaAXChiMjzJoY8tWejWNy&#10;cCC5c8EDmV/O9QzgwIPQMjmTNgx66OPVBhFLVQ37agWhmy3XFnjXse7dI3trpg08IeWgxIuLbB3z&#10;dUO4v0c6d3jca3LlFG9rjm7QwggRBpIe/yh6k/vA6i+nYz8cerPE2xxik3TQUvWICljbX1+/kH5z&#10;8wc9MMIGBhkl3X0CjTfCfglpBxN+/DF0wAbbVUQfhKU54F1REoVXEEs3CcgBgCY5KBOJyuUQE4MP&#10;IXAfZi0BheFDI5r03UAssdhfaDpix5FNaknEV4IOThXeShN1QBx9BAIQQEsoHmRiSzNGCMCU7k1k&#10;wWZxIXjeCFHiOKN3qtEXH0j+iWalQBSK1qNC2n3l4gZnJlhnREgOBKVAt1GwXGY1rsecS+pJJCBt&#10;Lt41IwIcNCARSwOZiSOY53mYnVdhijUolSFlRRt9Go1g44IReXdTnwlyKCaaMWU6VmZvNv+kEVK3&#10;OWogn3tCRKZAIPLmJQD+uUpQmi7FqumKI7HkJ64f0XdTr6WO4Od4Igy0K68tLXsRsqsp+JKxshLX&#10;07ME0qetrgheKNCTlF7ZkqN/wgSuUgeIIJqwDo0Gap4SeUfgtZKWVl9Jm5Iq2aaB7qQghhsKy1J8&#10;ud4GIUtVJgsTviI1lrDCnCbYQbuPvqgqAL0GrJPGGFs0pWU+zauQf3cqCC9EMgu4LLUC35kTwoVN&#10;uR+71WbsElitndvQePhBqy4HImBsnrcx0kWswbERKlJRORoEX5Qf4SwQmbdhXKuED4YFNdUFBcC0&#10;dhtYOhHS6g4UQLMxzhs3u2Fb+PBkBU3/7TJPjVW8bq+nNWqRgA08eeetzImQ5UIAx+gqeiAPBJdB&#10;U6f83EsWTAYtkYLnKyrJI8Cbt+VDExQAVapHTB5PhLaGFKMDSqmmUsRubFJyRWaKNK74gap15diO&#10;Nl6dn0/U8uBgVqfzpFZz/JJuPoF1mwMuvg6RgB6aeTzfsflUllMQek2S2m7qdvbfohcb/vUEoQqs&#10;5L4aNXOB2rKbPM3CcUBBT79ajgM+VpQ3ZS4nJhJcmmiFNu00TWDaMwijPtQxkMjmRZFiH7AcuLfN&#10;yYQpF0MIzD4ioBmZiSVNO95v5kZB4lmwfz4ZGXXiUoES1q4hjdEgQnKokAN8TAQSGxaC/5izkjCB&#10;JnQhWV1cnia+1GBEWvNr0kKg9jwL3a6HZZFiFOWGQlexcCmYqVhPxEfA9OipTnFbSAItljoJoVA1&#10;3yPI/qxEO68AoSUicICHknehQn0mhCDpXX7qE0fmEcYjEWrL/CIIP5OUhTu5s2DsIoK+GLmtV4wx&#10;45p8FcFCAgsvQVsIDyvysHFJpJJjKt3XHLNJARXlkpWjiUYuR7YPUoQ+DwBNFR2yoWV5p0oe8U5Z&#10;1uRKnbloMxpRyQjc5hATafAxwVIZlUxEGBfhZ0iC0k7FULPLKV7xMHEKiYM01BK3mSyR0bPRiMb4&#10;Ey1CxJkSIZbmSMeZcyponldJ01lYF//Ez8DOllj5ZkVslqpQ+lCVm4RPZoDQGh3azn0PgSerZlTO&#10;0nzMaJtMUGk8kqu+CHQhH42nDEnnJJa4M6MB6igbVfqyb3WKdTga0cOYidLhLRMnxEJiC1lKkpXc&#10;EaE1Tcgwc4KXbo6qgjvbCD5r88icEOtN1EzKT1ZC06C2cKlfSqdQAaoTp5zUqi10aIOm10NN+pMk&#10;CMBqD8VCPru4NCEUIKvcnBJUn9RFIzqBmk6LWqAAJtSotcHmWKM2mZc8IHznKaKV5licW7W0jZiT&#10;a0Fqgis8TkWt8/Grcn5SS6TGj6tfQkoHACOTxyVIsGKpnk4XkxZIhnKjPwELXw+CFwU3FlBgzzIK&#10;Xs7joNXupJQHc8pKKiADtawFVE0kbKQkm9WB2RRM9MFRmTA4NcDm9USewcwRuJK1o/+ijZM8JRlc&#10;sHam8cDLAUGDj2IKE8nVKHFKMlEMagFgVtTh8SBPchRllkUfD0nsLmIVGnPr0hQgoKYmnGXIbOWo&#10;1YG4yFIGOw30YnTZwpztu4vJSpdiVJO7NMl7agQt6TQrEAljqyjtXNeCkovd1DYnLMIRzVHKAy1q&#10;QZK5CpoVbcu34bOM7rTk/E5Vk4IazG61gDC1rxZ1dxCogcVZzoosEGGaSffFFnoBhohQskyd+S43&#10;ggB4AEYPYthhHSc27Vnv3H5SE8KOZwNGTsjUGtyZId3lI1vCIWjDKcKVAIqyw/rYNbn8zqHEuSIB&#10;6KeLPCjD3hqHzRnZkps8NMZDl3X/KIQWyQBHNh7zFInBngUejJyDGPt91tIiJIpvL0PAB0r3POJb&#10;kmTre2JV0S5hXXsYvPJ8ERQFAIK4Ud9py5MyB9xPIIzqAJwLsiUNNebJcoVach623gRxpEQdc+xE&#10;ZNAVQqIGKo+ZUg5AAsUezrI9HHCnk1MFWd5YZlzM+V9ia7c6kDTg264pmFmqs+qy7qfKD9Jxaf54&#10;W3aHN7KcOsCGpnPOQHY73N2OUQPuHJLuAjy+asGgcV4EaHkyxEQc8FAdp1IafoVkzoGhHFfmuSHS&#10;yjjJpFutTSgGXhd+5iuW+fMN48VdlT8lj8HRTLUPYgHfpglCHrcIS2hS1Ey7qysA/9w3weAC87Uy&#10;RJNJp4iLkKIoI+ubKKGCitOXgvUBC4ku8AX71+mX0bK3e00oz/eBg+r2g/Nn7UF5jMbGfpW623xN&#10;aQ92nFCtFL8TXimBlwplwCqQuluXP/hWfNXbHj0FrROsF44K3z+zeWmnSu8IAGvcxV4VbZPE8xlq&#10;KFMgDcbIEwXVvwMhRBeJYZ4INzf0gnjEN2+jZZ9esrW14FQV4xM/ZnZEiR/K40/+nWNbJOvBp2RG&#10;ZGlKXDm/JGUZ0dTG+3qr+Mf47+GqipQ7GcL8ZCODocx06SWvNN0M3/3uVFnGHJFP23ekWttYRorL&#10;dfLUOylzphGm5XP4lxSJVjf4sv9gtPd3nEQc/LI6NpE94LdSb4VwrUIvRLMh93F9CqZV65YQjJIc&#10;nXZi15R9XoccWMQtO2Em8pYgGjgaRzNgFTgZr1FK7uEftNEaX6VpmMJo5LcztZWDIDd5fTNgClg1&#10;1aJNVxIfLOF80MSBSkdr/QFIHMMBZeQe4xFDTjRYfmR/CBFEJpUqd+F8ssFkFYF6NIMXvAcs1bI6&#10;uraERBJwB2FgQGKBDAgixxMoo/UZG1Z7t8R2E8Fnv4UhUUZftJFuMDIgkIER/eRdDGJNV1Itt2Js&#10;1lZU0ERipISJEBFNp8cZT4QUefJgqSJaoTNOtEVnvBJywMIZAnIqcQEU5cGAQgL/BFx2RKe3h97h&#10;avn1NXXyAAZlc1lHEBr4Wk5CTh/xa59He6MhMR/BUKenVvOkhR9RJOIjhqvCJ7t0hF/mVzmGjc8C&#10;JjPQXU5CNwtyeJ4xf5Hyir4SWirGIFLIbmP0IbFIJQAUHyMIANljj9RmjpHhHxjVGzXiWLymUQfx&#10;VA1Sj8YxA1qhhOl2YnA0PozXTHAhAwbxf6AxM5TIGwxiIj3kIDmXgzEGQDkDFmqzgxHZZB2xiEjR&#10;E1/iji7RORs3ewPhSkCHOp64IK14kmiyd3LEML34Y0Uok6f4g59URjkYU16mk0ISYy9yj1l4jc8l&#10;i093cKVWTTellJ2oMZwUi7oRtVIEF2p9I47jiJV5pRX1lBoJZoexoo0FaXpkqTA10T0msoPPJisz&#10;mBBf9JYEJhyL+I5N5pV6GVjGF1XNZHaBaSVURDN+eZjrIVE0YpiMiR1sOYWoGJnFsUYh83aWWRyA&#10;SZlguZmw4ZiZaXegeTAwgYzK05mlaRiiGYhltpqr0V7bApmwSRd1yXyVWZswhmRLNUq6aWEoYVeZ&#10;JWK/aRVx4XSYWZz5pJpvIy/KORZUWBIH9JxKETj/UsWc1FkRILcU1pmdOCUaQ/Z7d+mds+kSoVcV&#10;fkOeneKcthGdn8GP6/EWv8EzYpEZiygD+OmHpbkCWeFqN3cvdFFJgHgeVxJ/galHJbcfKGNhWsmH&#10;y8eYRZcR12GfkXE2xmSGsJkVjgJzPlNnPUig3nkAOUAYsEIa1aUbc4OfQGCgGXUAfzFFJRqbFxgb&#10;6SeVVsUXE1gwLIqeKnhzaygZzuiJTRajuxGAsXFlJqGUXYMR4/aVQhlYL1YQMnBscBED8NkXkKER&#10;FBmU47kbBYOh2OhuLXoAzkgQIxqVpMlUPVoQQLBrP1oSZ5oWMEphipVQUYo5XQMyiKQcB2AAB7AC&#10;/xVgkqvoEW+6gsPRZDJAi2bKGYPhGf93ECgxpEXRpWuib370Gw+woznBKMyEADnAnw/lJieZdm/i&#10;ovJpZpZmGYCWpJgTGhOIUigHpjlwpn0zblmRVy5aMRM0RWmnqdmUd+/moniFZlxnXO8ZGyvQqJZT&#10;grS1pU2WdmAakUw5SU12SPgpW12jRUdBq6VRAQagNiv5EcpqEkkZeIXaGYH3qqWRA+NqOUACHsh2&#10;JrS0QXxSJVQRKxeUHldaod9mWsgqAzlwbIyIRmfiAFJ0F/U6LCOKn7wabLo5rVsYUQ2QFSspr/lT&#10;IwE7LKBqHBCbm6DZsVRChMiKOTKwAiIYJA+hhXFSoa6lCbIhu6/pmBjqGSmulxuHl4jKd6432odC&#10;J7Jv4xMGBm4wa1UqCxX7ZKzGQahw4XJ54bMzy3k8GxX2EhNBEHEv+7RnGLVWy12rirUvNVVbKxdD&#10;57U7I6J+trV+1lpkW6HsBBdu+7ZKNbRri7UBAQA7UEsDBAoAAAAAAAAAIQDco+/1BQYAAAUGAAAU&#10;AAAAZHJzL21lZGlhL2ltYWdlMy5naWZHSUY4OWGtAK0A9wAAAAAAAAAzAABmAACZAADMAAD/ACsA&#10;ACszACtmACuZACvMACv/AFUAAFUzAFVmAFWZAFXMAFX/AIAAAIAzAIBmAICZAIDMAID/AKoAAKoz&#10;AKpmAKqZAKrMAKr/ANUAANUzANVmANWZANXMANX/AP8AAP8zAP9mAP+ZAP/MAP//MwAAMwAzMwBm&#10;MwCZMwDMMwD/MysAMyszMytmMyuZMyvMMyv/M1UAM1UzM1VmM1WZM1XMM1X/M4AAM4AzM4BmM4CZ&#10;M4DMM4D/M6oAM6ozM6pmM6qZM6rMM6r/M9UAM9UzM9VmM9WZM9XMM9X/M/8AM/8zM/9mM/+ZM//M&#10;M///ZgAAZgAzZgBmZgCZZgDMZgD/ZisAZiszZitmZiuZZivMZiv/ZlUAZlUzZlVmZlWZZlXMZlX/&#10;ZoAAZoAzZoBmZoCZZoDMZoD/ZqoAZqozZqpmZqqZZqrMZqr/ZtUAZtUzZtVmZtWZZtXMZtX/Zv8A&#10;Zv8zZv9mZv+ZZv/MZv//mQAAmQAzmQBmmQCZmQDMmQD/mSsAmSszmStmmSuZmSvMmSv/mVUAmVUz&#10;mVVmmVWZmVXMmVX/mYAAmYAzmYBmmYCZmYDMmYD/maoAmaozmapmmaqZmarMmar/mdUAmdUzmdVm&#10;mdWZmdXMmdX/mf8Amf8zmf9mmf+Zmf/Mmf//zAAAzAAzzABmzACZzADMzAD/zCsAzCszzCtmzCuZ&#10;zCvMzCv/zFUAzFUzzFVmzFWZzFXMzFX/zIAAzIAzzIBmzICZzIDMzID/zKoAzKozzKpmzKqZzKrM&#10;zKr/zNUAzNUzzNVmzNWZzNXMzNX/zP8AzP8zzP9mzP+ZzP/MzP///wAA/wAz/wBm/wCZ/wDM/wD/&#10;/ysA/ysz/ytm/yuZ/yvM/yv//1UA/1Uz/1Vm/1WZ/1XM/1X//4AA/4Az/4Bm/4CZ/4DM/4D//6oA&#10;/6oz/6pm/6qZ/6rM/6r//9UA/9Uz/9Vm/9WZ/9XM/9X///8A//8z//9m//+Z///M////AAAAAAAA&#10;AAAAAAAAIfkEAQAA/AAsAAAAAK0ArQAACMkA9wkcSLCgwYMIEypcyLChw4cQI0qcSLGixYsYM2rc&#10;yLGjx48gQ4ocSbKkyZMoU6pcybKly5cwY8qcSbOmzZs4c+rcybOnz59AgwodSrSo0aNIkypdyrSp&#10;06dQo0qdSrWq1atYs2rdyrWr169gw4odS7as2bNo06pdy7at27dw48qdS7eu3bt48+rdy7ev37+A&#10;AwseTLiw4cOIEytezLix48eQI0ueTLmy5cuYEU9Cs7kz58+eQ4MeLbo06dOmU6Nerbo169euY8P/&#10;Bt25Nmfbk3Drvs07d+/dvoMDH/67uHDjxI8rT84cuXPfnDPdduM7U2fpualvth59evXr3reDz/69&#10;O3nx5idpR8N9Enb15d2HZz8ePnr55+mnX9/+Pf/6/6U3m2wEDmhggQgeqGCCCDK44IMORgjhhBLG&#10;BmB8/mE4X38bXnhfhh92uJ+G+XFYoof64WdfiiCyKCJ0wZGW2oyo0ViajTLWqOONO+bI448+Bhma&#10;aO/R1uOQRxoJJJJLKimkk0w+iZuUvVEZY5Sbccafd1qSmCJ1I27H5Yomfolihl2GeB+YKm5JXpou&#10;rnnmmAHC11tmeOap55589unnn4AGKug+FVJo8GihiB6qaJOJNrroo442KtpzzS1H6aWWZlrppphy&#10;qmmnSpbHHXZgjtqlfqSilyqqp5pqp6ulivmqrLGy1yqtqt5q66y71roqrLny+uupsOGIJZTITnms&#10;sslWuayzzV4Z7Y/UGheqkMBBma2y2zrb7ZXfMsksuNZyW+xr0Xp77rjYrgvtkhama+6y8247XKr2&#10;aeerrq7+qqqs/qIKML/BBjzqwMIW3OrC+JXKsMP54vpsve9OrK270sKLcbzJVfzcu84OKvLIJJds&#10;8skop6zyyiy37PLLMMcs88w012zzzTjnrPPOPPfs889ABy300EQXbSf00UgnrfTSTDft9NNQRy31&#10;1FRXbfXVWGet9dZcd+3112CHLXZcAQEAO1BLAQItABQABgAIAAAAIQA46GDHCQEAABMCAAATAAAA&#10;AAAAAAAAAAAAAAAAAABbQ29udGVudF9UeXBlc10ueG1sUEsBAi0AFAAGAAgAAAAhADj9If/WAAAA&#10;lAEAAAsAAAAAAAAAAAAAAAAAOgEAAF9yZWxzLy5yZWxzUEsBAi0AFAAGAAgAAAAhALc8ASlPBQAA&#10;uBYAAA4AAAAAAAAAAAAAAAAAOQIAAGRycy9lMm9Eb2MueG1sUEsBAi0AFAAGAAgAAAAhAJW+ShTT&#10;AAAArQIAABkAAAAAAAAAAAAAAAAAtAcAAGRycy9fcmVscy9lMm9Eb2MueG1sLnJlbHNQSwECLQAU&#10;AAYACAAAACEAdVqZ/t0AAAAJAQAADwAAAAAAAAAAAAAAAAC+CAAAZHJzL2Rvd25yZXYueG1sUEsB&#10;Ai0ACgAAAAAAAAAhANfIEiaPBwAAjwcAABQAAAAAAAAAAAAAAAAAyAkAAGRycy9tZWRpYS9pbWFn&#10;ZTQuZ2lmUEsBAi0ACgAAAAAAAAAhAJ5o2YCaFAAAmhQAABQAAAAAAAAAAAAAAAAAiREAAGRycy9t&#10;ZWRpYS9pbWFnZTIuZ2lmUEsBAi0ACgAAAAAAAAAhADGXei16EQAAehEAABQAAAAAAAAAAAAAAAAA&#10;VSYAAGRycy9tZWRpYS9pbWFnZTEuZ2lmUEsBAi0ACgAAAAAAAAAhANyj7/UFBgAABQYAABQAAAAA&#10;AAAAAAAAAAAAATgAAGRycy9tZWRpYS9pbWFnZTMuZ2lmUEsFBgAAAAAJAAkAQgIAADg+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" o:spid="_x0000_s1027" type="#_x0000_t202" style="position:absolute;left:8191;top:8191;width:0;height: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d2MsMA&#10;AADaAAAADwAAAGRycy9kb3ducmV2LnhtbESPzWrDMBCE74W+g9hCbo3kFtrgRDYmUOilh/xBcttY&#10;G9vUWhlJTpy3rwqFHoeZ+YZZlZPtxZV86BxryOYKBHHtTMeNhv3u43kBIkRkg71j0nCnAGXx+LDC&#10;3Lgbb+i6jY1IEA45amhjHHIpQ92SxTB3A3HyLs5bjEn6RhqPtwS3vXxR6k1a7DgttDjQuqX6ezta&#10;DTu//spOqqqy6Z6Nqjq8H/fjWevZ01QtQUSa4n/4r/1pNLzC75V0A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d2MsMAAADaAAAADwAAAAAAAAAAAAAAAACYAgAAZHJzL2Rv&#10;d25yZXYueG1sUEsFBgAAAAAEAAQA9QAAAIgDAAAAAA==&#10;" filled="f" fillcolor="white [3201]" stroked="f" strokeweight=".5pt">
                  <v:textbox>
                    <w:txbxContent>
                      <w:p w:rsidR="00C05B14" w:rsidRPr="00C05B14" w:rsidRDefault="00C05B14">
                        <w:pPr>
                          <w:rPr>
                            <w:vanish/>
                            <w:sz w:val="10"/>
                          </w:rPr>
                        </w:pPr>
                        <w:r w:rsidRPr="00C05B14">
                          <w:rPr>
                            <w:vanish/>
                            <w:sz w:val="10"/>
                          </w:rPr>
                          <w:t>ZUMoY14gcGUxYRAla2Hfc18xYBAgalPfc2AyOC83aVvfclUxb1kuaizhLR3vHhAkalMuYFktYyzhUUQFKSfhOy3MBiwoT1kmalEzcWIkOfzJOEcOTjQoT1kmalEzcWIkOfzJODYrXVb9LCvuQlwgYy3MBiwAbGANXV0kOkcublPfLSPtLBfwMB3zMyXxKiDvLC=sUiftLR3vKiHxMh=sHDDoOB8AbGANXV0kOfzJODQuXzkDOmrzLigAMDT3LRz1MyjvKSQCMSHsNTH2Mxz1PycCNCH2MSIDMSk8OB8Da1MIQC3MBiwDa1MNXV0kOsG6w9uFs6Rz0am=vKKet56SzL+dtZuKuqpuOB8Da1MNXV0kOfzJOEMoY14gcGUxYT4gaVT9yryTsL+XwZmRsbVosNV90ivuT1kmalEzcWIkSlEsYS3MBiwSZVctXWQ0blUUb1UxSlEsYS6NyMRzy8iEpcJ0wZlz4a6VOB8SZVctXWQ0blUUb1UxSlEsYS3MBiwSZVctXWQ0blUUalkzSlEsYS6NyMRzy8iEpcJ0wZlz4a6VOB8SZVctXWQ0blUUalkzSlEsYS3MBiwSZVctXWQ0blUKYWkSSi3vLCbvLiHvLSjvMiH1Mif3LyH7K0MoY14gcGUxYTskdUMNOfzJOEMoY14gcGUxYUQoaVT9Li=xLRzwLRzvLR=fLST5MSD5MSPfHBiJrayj0KS=sMeTz8pwuqWXJSvuT1kmalEzcWIkUFksYS3MBiwCa10vcWQkbjkPOiD4KiX2KiP0Kif2OB8Ca10vcWQkbjkPOfzJODMuaWA0cFUxSTECPVQjbi3yMBz1MB0ANRzxNRz0Mxz1MyvuP18sbGUzYWIMPTMAYFQxOfzJOEAoXzU3cC3tY1klOB8PZVMEdGP9CPn7TFkiU1kjcFf9MB31LC=vLC=7K0AoX0coYGQnOfzJOEAoXzgkZVcncC3zKiXvLC=vLCvuTFkiRFUoY1gzOfzJOEMoY14kYDMuamQkdGP9STkIQVUDPzMALjMmPWcIPjEmRUABczECRTMEQjY2QTEAPTEnYTIMLz0ALDcCT2EGTzkhLzQQQTIBTUUASTcIdDM5PToBYz4VPjEYUDEqSj8MUFs2SmcYQEYQTTsDQDIHXjb4ZUkWc1cRQ1wtXUgRZFICPjQkUzorX14NaEjyUmkgVEH0RTUFLVQGZGYiaVvvYUMBQFI4MGMIQWfvVjLzdDcDPUcBYz4VPjEMSTPvYDUQLDUmUTgVZVIGaFoIQT4BSUQAYTY2LGgOUDDxSVoUdD4pPWcMQDIgQmbvdT0pPSIMZkU3SloAcz0DPlEMRFc3QEQASDImSkYBPUkkPjEBQDEEMGgDdjENPlcNUjIAY1UBaCTuUFg3LzETQUAMPSAGPSEUQTI3MDcrK0oRXyDzPz0RZ2cFc0kDUkEQRzgnPh82UyYQUSb4Tl4EMFEUVmgtUUY3PT0QNGcDTUkDUkEQSDgmVlYIQmbqYUj3dDcTPUgBYz4VPjEMYTUHKzIhbDITciEGX0QnbEItQ1QRVDUAc1cZNGcDTUkJR18ZRVg1Xz4ATTUBPkEAQFcYLDEMRTcJPV8GPjEMTWMhZ0T3YWYVbTIwah8wM10vc2cWXlb2XkQySVPvaDonbFooXVE0Rzc2LmMJR0bqQiXxdDsLYSYXS2ImalQgTCYpaUYINFg1LiMBaSYVNTk5M2j3MyPucDL3SicWaUMCYVgzS0cGVCQrSmADSkEuVGcuVFQ0aCIgS0TzUFTyc1k3ZTUFXzoSYDouUGcVXWghZGQzRUEqcVoTNGo4P2ITTmoBcTf0UjQHQ0QAYz0BPTEGZlcmQ0gMRTkBZ2oAYjImSkYHTz0EQzQAU1cBT0YTTj0lXWkGTjMWNEcEa2ArcjEzUzM3QmI4QDEjPlcNUjgQMDUFY0EUXjISLVEYMSUZNEI3SzT4UjbxQETuah8ScicUc0Q2VTQVTiAmPjUmc0IpPjUBY18wY0I4Qyc4NDIAYzkCSTQYcz4AVTkKc0kBPkEURDEmQUcKQ1fvYDgBdj8oNGYjL1PySF0jZ0jxQWUYLikzSF0NcTvxSmcidSkqXiHwaFLyTmAYdSEpXzgMczM2VTQVTiAPPjEQQDEmXjEMQCgGPSEUYDg2TSQMQEk2SjsAdV8DPzcLaVfvYDgAMjw4NVoiaWc0ViIRZkkSMVohLiA0VSHzckjyRmMLLFQETSAFYkUHUlkhQ1wpVCANPj0SMVoiaWc2SWcYRTs2VTIBTUUHPUEEQTo5PVwMPz0GPzMyQzEQUTYBdjEBZFgja1QHTmcOZSg1XiINdlMCMV4ZQz4nSF0NclISMVohZjEjPlcUbUYmbzgAc0EUQWgIdD0TTSAMQDk4S0QAcz4pZyMNdjzzSUQQc0A2VTcKaEkLPiQFKzIDUT0MJ0b0chsSMF4OYVMmYV0lcGUWQmLqUyQmcVTuY1UgMlsOUz81J0cOchsWYlo0Uyc0cVk0cmUSMFcOZSMxdjjwSRsWTGQ5PVQBY0UwUlgUPjE2TUUDPjk2STQicz0pRWcMUFs2SloILj4pYyQMdjk2QEEYRjsuVjknclMNPUEEQjIQPTQmYzUBPT4kQUQEXzoxZ2I0bj0YYSgqcyA4cBsYSR8DNT0GSVM5VWk1c18GSzPvPV42ZibuayMUPVYJPTv2PmXqP0ouZGQWUWcLaGcidmc0PVXvMkUYL0gNYkcLRGInVTsObiEuTSgKLmXxK0gpcCMtPjL2MzslTDYuRzwMcGDqQV7zdSMCLx8GcUIWR1rqTjUGaFfqYEkMNUn2RmH4UEIzczotQRrxPTLqTT42QFwpbSUFM1QiUWAsaUYCVjTqUVEvMSIzbWglMEoQZyQPaEEBayMKX1ERMWUoLWUBTlDzYUX0XVQxVjotc0YhYTshUCgMUUAwMCAmZWgmQTcrXRr4Sx8IbEEFSjwiSUY2Jz8xQDIoLhsPMDPzPkQuMl8FcGMTSDM5REXzQmYNPT8pZzg4VDcna2HwUikgK14IYjstR2LxXzc1XVwENUINZyE3Tz0GUzkJa1IGX1kJMCz7K0MoY14kYDMuamQkdGP9CPn7T1kmalEzcWIkUlErcVT9STkIQig2VToKa0oIZGYiSjEQXzMuRTkFMTQCPzIkPTMATTU3P2oARjImUWIDYz0CQ1cUPT0CNDcCT2EGTzkhLzQQQTgAXTEoPjMAdEopUSEMU0jwSVoqc0oTZ2oMUEE4SUQUcz45TloNQ0TwSmoBZ0oWUlgNXTMCPjg2c1cmTiQMRTkDVTsAQDEmQTMAYygHPTEIYzkQUUgATTEAPTMFMDU5X2cDTUkJR18ZRVg1Xz4ATTUFPkEAc0kpQTwMPVsGPSEUQTInSTMQLCQ3S0QALzImSkYBPV8MSTUjb1HxRlghPzIEXUcjbFQGQmMIQT30VV0VdVLxUlojVDovYDgqY0EXUiAgQyk4XUgRMTkESmYLZWcmUDgRZzwpQUkMPkkGPSEUQTE2c0ARLEIDTUMBTVQWRmMgUz0mTSAEdD0BMEgDUDT0STQYdT4TQSIMQDE2STYuVDQTRWkMQEk4SkQELj0DPWcMQl82YTQESj0AbzcALUUEPlfzQTEESTETZjUPSTDvQzDwUTUCPiQGVF34SzgHXzIMTSg2QEEYQEYQTTgHY1EXNVwFdkgmRWgGUDEXPlcNUjIAa1UERB8BXmABUGXwQ1MTZGARajcjTkgEPWgDdjENPlcNUjIAb1UBaCgmVDP0MVo5QUoMPlMGPSEUQTE3MEElNDY0ZzYOK0UZdD8GaDciViEFX0EDPzItdjENPlcqbVgqZTb4cyABPUEEQjEASzIpTTE2Y0kqP1cYQTE3P2g0TkQ3MikWazcwYhsxcVEtQDIZcTQzcD82dCMSUV0GaT8JbGDza1IDXWcqbFHzVGIhQV8zM2AiMmUCYCEuK2EOVkUpdTbuXlMGXmAXLFoPcjw5clnqLDw2L2QgVjkJMjbvMUkZYlkULlsMLTMnYjMnYCH1VEouMUQnSiclPzwGRUEVc1wJLF0nTDIVbjY0QyHvZDMSMj4PdkAIR2QNRD0GMFYrUT0iVj0CPWcEPTEgSzMAVlM2Y1cGUD0BNDcALUUjRWcQVT0BXTEFRkYNQWf4bjkZQTohdEkSZV0WNDLwVTwEU2YISTHvQzDwUVQDY0EWPjIRbzYLUmApalwtdDgEMEPwUVIYSkPqYikKK2QTPkABYz4VREMAQUMDPjcMQUEGP1kwPjgIXmYLczUCPVcIcz4pPSABY1cxPlcEQjIQXzMATkkuXTgRLFMHSSYLdSjyYCMicUnxTloYTyUpXiHvcUjxMGYYLzI5SCIRclIWUmojQ1wpSEcNc1M5PTwBYz4VRED3QTIASTMBbzE2TGcYQEYRLFYBQFc2SloALF8DR1cMRUk0XTgRLFMDa2YLLj44XjL0akoGSlgLaT41XkL0ZlIoNVoiaWc1TiARQEEVNUEjUzoyXUcNYkDvQWgLaT44XjQAdjImY2IBYzUFPkEiPjEQTV4MP0U2RWcYRTs2VTIBTUUHSTEGQzXxZCAjRDD1SGj4ckjySmcLaVQqVSIEcUjxNWQLaT40STHvQzISbEcCc1MDPjIQUDUpQWgNQEE2SVoIMT0DPSIOUFLySWomdD4DPR8BY0kwUlcyRFcXNDUNTWc5MVIsKyULZVL0MWkBMknqLiUYU2n0XlkCMSbqPiUxbUD0VSXuMUj1KyUZJz70XmT1Mjr1JyULZTD1SFU1SVoUdiUYJyMMPiAGPkMvUzYQQTQBPkEMQVoAcz45PWkMZjE3S0QALj0pVSIOQFc5SVoASjImZ2EnZ1kGNWbvPjEQUTYAPT8CPUEEPSDzTj0Rc100T2T1b2gnM2kTQEQKLyUmdigPLGcYdGoNZjruP1cYMEAQP1YCTGXqZlQQPigqPWYyQx7zRl0oQyEZUDE0VDI5TDLzPh8TbEIpYFLwNUkyYWUFY171ckcnQGcxXR8hNVUOL1UiQTw1b2=3NEcma2M4LmHzT1opSFMLYiggMTYYbUP0QUEgUzf0LVc5LV4yaWXwSjbyPV0iUCcYPTv0PSMAS0cOblsXcCE3T10gVkUJZ0P0TmEtalDxbjXuZFwCUFbqUjEGZlMvdGAHaSYLUyQFQmInMUgrbCIzZ10lPkYzMGAzTGc3TRsxZkMCSDcATVEVbibvMygoaDEULGQ2dEgDMCYySTcLXiPuY0AmQj8pbVcWLmgMbzwMYEgmUyfvPSYOTVYJX1EGZWYVVCExJ1MnNGEibWoZc1D4bUUTLTTxUEgFRWcZVVcsZGMZdTktZjcCPUIyc1cmQUgAYzUBSTgUc0kpQTwMPVsGPSEUQTInSTMQLCQ3S0QALzImSkYBPV8MSTUjb1HxRlghPzIEXUcjbFQGQmMIQT30VV0VdVLxUlojVDovYDgqY0EXUiAgQyk4XUgRMTkESmYLZWcmUDgRZzwpQUkMPkkGPSEUQTE2c0ARLEIDTUMBTVQWRmMgUz0mTSAEdDEmNDgAPTkmRUEUVDEQPTEAPzXzQWoiczMQVTYKcyQDPVguQjEDPT4BY1swZFsoQyk2LDIATTUFPTESPlcLUznvZTUiPx8KQlswPjoyYDEPMUo3cRryUCcsTV0iTWkuJ1gMQELwcz34alUkcB81SiAEPVokZCcqRlUWYV7zUEQFSlwPYkoHQGgKc18HSEUgdTEWLzUgLFrzLCYsbEX2UjkWcx8DUDvqVkj4XmURczwsLToFalI0ZkMOK1wUZBsKakkFRlvwLkjxPj84XjTuQiYqVDQwbDshVEguYzP1MGktbmTvX2QRbzz7K0MoY14gcGUxYUYgaGUkOfzJOEMoY14kYDwkalczZC3xLCL1OB8SZVctYVQLYV4mcFf9CPn7T1kmalEzcWIkS2IjYWH9LSvuT1kmalEzcWIkS2IjYWH9CPn7UlUxb1kuai4VNB3wKi=tLiH1OB8VYWIyZV8tOfzJODksXVckQDL9ZFkMS2YwTjH0UygjaiYsJ1sFbGUKcFU3a2krOTEiLUjzdicCVCAZRkQHb1ILQ0UQQUADblEpTzkVYyIlNR8NL2cFXSARaT7vdlHzSUUnJzEnZBryLyLyLyMxJyLyVkjyL2kQLyMtLyLyZBryaiLyL14xJyMtVkjyamkQL14tLyMtZBsNdSLySmkxJz44VkkNdWkQSmktLz44ZBruViLyK0oxJx8ZVkjuVmkQK0otLx8ZZBr4biLyNWIxJykxVkj4bmkQNWItLykxZBr4ZCLyNVgxJyknVkj4ZGkQNVgtLyknZF4xLyL4biMxamHyVjExL2kLbiMtNWHyZF4xaiL4bl4xamItVjExamkLbl4tNWItZF4DdSL4QGkxajQ4VjEDdWkLQGktNTQ4ZF4PViL4TEoxakAZVjEPVmkLTEotNUAZZF4EbiL4QWIxajUxVjEEbmkLQWItNTUxZF4EZCL4QVgxajUnVjEEZGkLQVgtNTUnZEcJLyMmRiMxUznyVmkJL2kHRiMtYznyZEcJaiMmRl4xUzotVmkJamkHRl4tYzotZEcZdSMmVmkxU0o4VmkZdWkHVmktY0o4ZEbvViMmLEoxUyAZVmjvVmkHLEotYyAZZEcXbiMmVGIxU0gxVmkXbmkHVGItY0gxZEcXZCMmVFgxU0gnVmkXZGkHVFgtY0gnZEH8LyMSOSMxTizyVlT8L2kZOSMtTyzyZEH8aiMSOV4xTi0tVlT8amkZOV4tTy0tZEIrdSMSaGkxTlw4VlUrdWkZaGktT1w4ZEI4ViMSdUoxTmkZVlU4VmkZdUotT2kZZEIubiMSa2IxTl8xVlUubmkZa2ItT18xZEIuZCMSa1gxTl8nVlUuZGkZa1gtT18nZD7qLyMxJyMxSxryVmTqL2kCJyMtbhryZD7qaiMxJ14xSxstVmTqamkCJ14tbhstZD8sdSMxaWkxS104VmUsdWkCaWktbl04ZD71ViMxMkoxSyYZVmT1VmkCMkotbiYZZD8tbiMxamIxS14xVmUtbmkCamItbl4xZD8tZCMxalgxS14nVmUtZGkCalgtbl4nZFgOLyMESyMxZD7yVlsOL2jzSyMtQT7yZFgOaiMES14xZD8tVlsOamjzS14tQT8tZFgMdSMESWkxZD04VlsMdWjzSWktQT04ZFgoViMEZUoxZFkZVlsoVmjzZUotQVkZZFgnbiMEZGIxZFgxVlsnbmjzZGItQVgxZFgnZCMEZFgxZFgnVlsnZGjzZFgtQVgnZBryLyMEZFgnZFgnZFgnZFgnZFgnZFgnZFgnZFgnZFgnZFgnZFgnZFgnZFgnZFgnZFgnZFgnZFgnZFgnZFgnZFgnZFgnZFgnZFgnZFgnZFgnZFgnZFgnZFgnZFgnZFgnZFgnZFgnZFgnZFgnZFgnZFgnZFgnZFgnZFgnZFgnZFgnZFgnZFgnZFgnZFgnZFgnZFgnZFgnZFgnZFgnZFgnZFgMPlcoZGYnZCXzZFQnZFgnZD0UZCgVZFgnPyMnZGX0PmX2QUQtTj8MZV4ydF32QUQAaTI1SSX3RmX2TEQLRz8RZVoTRV3zQkYETlP0clz3PmYZbEYncmYORkcEUj8MMzgAUWgtbUMUbmEBZTUALWAsPhsyRDICZFsuYWQta133PmUySVr4Ty0sY14yTFMJbkbuTjoKMV4rQy0ZXWMGYTIoY0ARRTETcDfvTkgzNSYrbjEHQGLucigsYU=xdF4UTzgVQSgkbyYNbTsGdDgVaTQFbUksQT7zbEQEQCQ0bjn0ZGEURTE1bDPwax8kOV8HdFwndD05M14CbkcTaykGYSECYSYDPT0MYzD4cj8ZcCMsK1sxMDT0J1stP0o0MiQPLiIsJ2QodmEjcFsIYlvzYWoZQDk3bToCdDvwYlL0RTchRCQgNSTwYSQPMUUjOVkIblMKaUYQXTDxXzkCPVwIYCAwTh8hP0olZzTzMDYoRCTwLzQ5LkfyTVfxMz4Ja2H4PSEhJ2YSTE=2VDk0ZzsQYSUMLDL8dFoNL0gBY2H4QTDual30Tlk5VCAIdFEMP2UYSUjzLDgoTCYNLz8wXTUnOS0zR1sYdigKY0YwZjY1UGQ3cmYLRT0AMFjzSV8mNFksUzQUR1s1Ul3qMWgnVWj2XVk5LWEOMVchXTkKZDwLX2oYaD8HM0AmbSYrVDo1cEX0aWU5dCEvdiYpZ1kPK1knMVsqcjwTPkoFM2AxMkIMaj0KYkgpVDUkdU=0dDLwSWEBM1z3MjkyQ2Y3PlECSickaCAqZW=3ZmL1SUMJRSAVMGkJUyA5RjY1MF0oNGQnQ1oRQWgRa1ohSCEAbD4HU0cMZTcjQ0YpMTT0PSYMZDYvQV04M2Asa1cIVl8JcFM5MzMKUCAvbSAFQjbuTkQpMEYVMTXwdFM0RjTvQCgMaFwtYTrxcEo4TSYQSkg1cCgIaVUTMDoIQz0FNGknMRsjVkcqSz4URzgqViclbWMUVif0YjIXUyIVVVE3X2UhLlUsUl0iUiTzQFD3LikGYGgLQjwySDgNUygPSGojdFElamYgbyEGXiQ5LSf1SWTvbVY4VGL1LzTzbEUKMCD0MUcyQT8TXUIrREYvLTsYMDc4NFUzLB8WVlb0b0MraFklb1rzdmoLNDQpUykUX0YRMTsGcEbzSGUQMyUpLFIOSToMOV8qOUTqTWLzb1gjXUIhUxsRTmELXTgkRz4xaEUqVTkAbz0MK2YtMEUVYFQKSTkmVGUEUGP1UTYNYlokOTw1LCcGRlMQZyDqdlkyQEYBMUooSDohPUAgVFULQS01QifvUzYsQkQ1dFcqVUYvQVsZOVM5dCgUcj8Va2D1XzswZTEMXVM5Q18sdjIvLiQVR1sjakAxdjwIUUMwOT3qZUgoRzjyYmUWJzMzYSj8bz4JMlUyQiQnXSjwLSEGbiUZZ1cKMVgPSiQyLScnJ1kWX1kKLkj4RWYLYWUnazcXa1QJNDQhUyT4SS0GSmQOckAqZGQrRDI0ZVbqdlQrTmD3aj8vb0oZRzwFUS0wUzQFYVv3MiglUiQrRFomXycsMi=xXzogLzr4UVjzcGMYbjgwdWHyU0cUJ0QwZkoEakUQMCIFMFjxaCE0bkkLVSAKLCAtZyEXT2ASVlYyX0D8VUQ5PSzyTTs1UFsySFcjUlv1dF0oT1H3ORstRT0AR1kocVXuaDLzaj4zRFsIdWAVRkc5UzEZVicwMkUgXWUkS1wtQScCJzcqTEgtP0oFdWD2PlYnPUUjVSYDa1sHbVEtMWIOUicTZUo4M2AzMlzuY0EmVGkoUiAZQUkxUmkRdGf2R0Q1bFoyUmoCX2XzZzn3UEgnMik0ZFsvTkArSSMmM2IXPz0oUzoqdlUzZjEJM1wNZkIoclUQMlIgVCfzKzMEYDkrLjI4dWD2bV0kTlrvLUAASUoub2Q5J0A1VVfuaScHcTowOWAnMTbvP0QWUGQnZjkDJyTyb0A1aSH4ZEQvRycAMT0BVDnwdlsJXUo5ST8HdGglb2YgVUo1PV8CclUhYCMMMSTqY10KdmUUYzwSSzv0UCgNTlQZQ2QVQUAVYzf4bTEwSVfzSEEqcDv0SzQQQDwBbUcHU0cCNDcIdDIjMkcnQmfvVDgkPycKa0UFYl7qR0QqSj8EZSYwQkMDUFUzYzggUCD4R1c4ZkUFNDn8LEQtTDgFQFsCPVc5ZGUrVVgPQWP0dSAKTGYRZUk5dVD2SVEXYmEKYBsjNGQlTF4Bcif2a14gZlj3RUovQDYgORsFM138UmYDZj0PU0gvMWj8VmAtLWkAQDgTRiAiU1EpLF8wLyM1bikOaS=vP1c4VGQLLGMHZz3vSWQZUjXqdUQOZ0I5RVwxRlDqMG=wXmjvcV0gRmItaEcGajsRVCkXb0UNSTIqdjIVTzoOcjoJU0crUl3xaljxMyP8cEkyQC0IYSgicSQrXTEsayciYGojQl4JTGYWMz0pLCgXRGgAclw1ZmUAMDUAUig3OUPxbyQCTS0MS1chNSj2PWYsQyYpcmH3cVo4SVDxSUMANCAYbGMiZ1grUGUHY2IKbycpXVv0aUopXSX1SjgtVD0tZWMONWQMJ1IUUiYMcjr0NEEARlkWRznuQmD0bmMoVkfxYFUyZFgWQ2ATQzEBVlT3akMZdTD4MTIxRigrNGQmLCcAYVYkXTM4M2UrXWEyMCcLNWUXYTb4L0IhPTombG=xcUICLjcYZ0gTPlgMaWUPQGP0SEH3RDoXUmgXTGj0djn3PxsEclQ3QT4MbTU3L2DvZSQxbiT3dDwlP0P1dEUHU1sBPSkHNCf2ZD8GaDUwcGYgVCz3Z0gZK1UoTzYFah8tbTYZcVgVMjEOVh8KbCEEPTUFUUb3ZkPxNCYXbjTvTmQDQVMyOUAEajwoZ18sJ17zUGUDXzsTPTsTQDsqTGMnYVkkZl0BTCU1KzQwTlUkQjX4J2=wQUUudjsrPT4QbGEMSSQHM1wAdTE5SFcrP2PzOTL0RyQuYj8YQiciMjoMRl0SYib4LCfvT0cKVFYLXTQ3Q2MoSTkHMj0LZz0kaVH3aVoAZkX3bCbuRTr1MzELQWoBMjsAUD8jYTgoVFIXNEo5cDcDYkk5SEYxUTcscSk0LFU0MGohai0hYVgtYFUQbTozRWX3M1kPcDosMycEZ184REbuNTskLSQRTicwSTQ0UzkmYDLwSVgBMFgFMB72T0I1X0cxOTckLSMAVS=0cTUTYznyQSYRcTwCR0IGQGj0XzjvMVoQSSUkPz73PSgzZCUyQDTyXl71OTn4bmMBckUvMVjxNCEjJz0CSzk5bzIxQjo4VDgLNSYtdT7vRTsTdlj8U1g1PUMBTV4KMzERLVkFLl4JMV4uSjkIYVD2MUf2VikQZyknPmAQPSkVLEUvdV0GYl7vdDYjVmEiLU=2NSkJQTYwZDsnMFI5QjkSRlQXbiUBRWX4MDMsUFgJZEUDU1sgZlcLLDQ5cDgDPlH8LVkBTkgFZVoxYmYFVFEocD0TMF8yP1bvbD8XZD0PQlYsSDMgPTD3LWUKQWQ4RSA5Vmgtblc3T0chQ2IyZyYsSy0hM0ouYVwybiIhYEUHNUPqXTowRCMJdi0iUDEISDgELjT0aEoANVcnXzMQPTkuYzYnSkYAVEUVSRsjY2MEaFkPdCQFUCE0YGYFZWIER1kSRjs5RD45YWUsMEkNdjIwVUoUbDIvQDMCUzgwUTc0bCQRdGoiSlb2UVUNVV31UikzXyA0NSACNTIFcVQKJ17zPkkHMCAMPlIAMWASdmApcjQlbzQLZDkOVVkVZFQxQ2UWckggVjn2MUUqUCbzPyImSEQTayf3XVbwSR8qclP2bFYEZUkQdCI4VTYLXlMlcWACJx8VTj7xTVwONUMYQ1s3Vl4PSGkNLC0hOUk1ZjgORVwARyggR0EPMiD3a0I3SUo3ZCgHSSIkYzDySmE4NVoiSCDqZ1UGciIEdDLzXkjqYiYmaFwiNFYEMFgrK2IwdGozQ0f4cWIRYUQTRzQnMkALMGUoX1TyZDQwcmEVLGoJMCQIMiMvSSEtZzj8LiXvRlnxQDb8dCQzZWgCcmHuVlMXbEcBNVICcSLxX18pSEfxNUIJdWY4VFwKRDEsOSkXdTYJQlotOVXwb0EVTCMCTUYrXiL2RFslTjEjNWkMaT8TPUAgLmAkTSX1XV4ILzkUcGEJTjIWbRsSRSEXYTcGazYTXlQiVVQKaTPvbjg5TkomdBsVLEAvU2QCVUYLVj0gKzjwPTYobikLP0QSVGUIMDcpU0E5dD0GZybucjwDPjkAdFD3RCA3XiA5SV4XdjQiX0ojdCABZiE5TEAuTD0gYl8vOTPvM1graVkHPl4SZGQsZUoQRzshUUYFSlEgQjgYRFUZazUZP0gGbl0pLF8tMCYILB8tT1f3YT83cEQXZmg1dikLUmgxZ0=0bSgFT0DuZDrzPTUEbSAmZVYCcjr1aSYwdj44Pij0cjsqViAvRDkVdDQDQVUqcCQ3UFDzTCD4ZTQxcDwCbyIGUDY1cjonPl8kZVguUGYtST0jPmYDMzLuQkf8cDoURUABa2UEYSDydmAwQjXvSlEXYUYEaicMZyQFPh8mbVEtL0MWMmQpMTcGT0cLZiA4R1E1QicHMWAWclkwMjf4PWk0UlsKLUkWMGMvU1wTcSYsQ2YzRkEoUzQEaiU4ZDn0bzEqcjsmPUInZyP0cmgBdWYHYiEBRUUwbz4YR1oiVSUnZUozblUKPVsRTWorcUgWaTHybVIJXVMlUDQ1TDH4bVsHLlMkNSIvbTIpckgVM10Rbyj0RkUIbGY3Smk3aV8rMmIEMUotK1kicUf0RT0IU0YJP2DyVEj3NEE5U1v3SF7zRzw5UV7yZ2oLRyPvZFkqVSUEMFgSYVzqZkIraUfwckkRMjr8MiEWa0D3dTYoL2EKS2P3J0ACcj8kb0I1Lmg4MzEOZz4CMlMtPT01S1kQbSMTS2YxLF3zOT8RMSbqLVrzaWjwS14qdVgsZ14kaFIsS2YiLEgBOUH0bCY1cWgNNF0jQ2YmTmIiYlgNbSgqMTDxRlHzMFIYK0YXVicDXzkjcl4jRUYuXTsTVCIYUiQmKzsFP0guR1nxVkggMWAuQB8DP1nvUjMANS=2XR8IPSgzYWU0LS=vU0MTamkERyclUDYKMFs3aDogPzMUaSTvdEnvbUkkR0HzLEo5YkH2P1szRCEZbDgtS2gFJ2ArQCP4NUn3bl0ucmDyXS=zZ0oBMUEVP0gIViA3UGkkal83cDEpVFMTbTgWcDY1ajkmY0osSGoKcTX2ViUDUzIkQVc5aCQuVjEkTDX2PmIiRGk4PiUoU0okSVcZOT85VkbvRFLxZVctSz0oP14hcUorcDgRNCU4M0IkT0oyTTY3QzwMVi0oU2EIdEcYU2Q4VmIMTmk1SFovXjgHa2A5dmQmVCAuXh8HbWgBdlMWdmkJJ0oXVkn4P1P4UFcwLDYuciQYXTo1UDYsbVQwRiYFdWYvSTkwMlw4RmTzLEIXJ0LwRUjyLmkSbiIFNGozTGQNZ1bxX0YHQEM1dUMYQV7yXikFaCMEcSX2VDYZYCgnJ0XxayDvUVsWdUYkUDkiQB8gRzsZZCEoY2g1Rj4obzsALDcPNUQuT2ErQF8YYEAmdmDvTDI3a2kNQjE0OUI4MVwEVjYkaVgJaj4KTzDubCgOLSEqZFcqZScEZ2ohcDgFQ2HzYx8naygndVMqZSMtRzrvTjgLdEIoTTgWY2QkTDYAcVUOZDv2REYyLTH1XigoRlzxMS=1bWMsYmYuSUAAYTsZUGkFXyQPPjLuRGQMTmPzTWQ5ZDQATkAEclrqQUMFLVsTQmYKTmk0P0UFSGDzLjIuLkIVQyDzS10vZVgCTjgkVDQzZx8kdlknSEILL1U5UzoZdl8EbEoRNCAzZTX2PyAiZGH3MTgoQTIuZFgBSFf0cF8WNFHxZWEQUUQjS1EkZzQqMTcZQGoZSyMNcmjyRTEqND8RVDYiTiArLkcQVUEqOT8lSTMsPWYTbiUqZF0ASUkOSjsZU1bvTy0NNCb4ViAZLEoudSQWaEgZZV4rckY5bCgnLUosdD0ZVWT1UVU4bWgjLEQPcmIFbVwrLTgSdTYIYj4rMyD0cEo3TlMAYkAXOSfuSUPvLF0MQ1QkLGU4dUMuZWMFcT7vU2U3dSUNSS=8dFv1bTYgTlIHcGYoZWMnTyfyVDYDVkQvbDXvUmoiUGjzVSEyRGk1S0YSUFcqZCTwQDIuVjcjQlkYbSTvcFk1XmEmZyEzZmM5RUM4aDQMUD8sdFkLPyU5TmkNMVgKRls3K2UTSCUVb0kQZTgLUTMZQ1UPdjYOdVgzNDQZTT4zajMncTwLUEITPWYWUS0TMkoPcGX3cjP0UFctXlgMMWnzVD7xTmEKb0IURFsZQCT8UUDxdSQuLmoXRFIHPS05ZiI3M14HRVICVVw5XSUJSEnyP2YEa0H8P1khcGATYGEYQ0ghamkobzIOdjEJRmoLbhsjLWUEOWEYa2A1XWYqPW=yYjcRPV8GcC0jdFwUNDcvNVozcDwhbVDqRjc0SDMTRiISQ2glYVUZQi0TLTU1bUMlYjcXUFoGTkUjQ1s1ZVgOSGb7KzksXVckQDL9CPn7Ql8xaVEzYU8FaFEmOivuQl8xaVEzYU8FaFEmOfzJODEza10odlEzZV8tWzYrXVb9LCvuPWQuaVk5XWQoa14eQlwgYy3MBiwPbl8zYVMzQF8icV0kamP9LCvuTGIucFUicDQuX2UsYV4zOfzJODIgbjMuYFUgalQoT1kmalEzcWIkQlwgYy3vOB8BXWICa1QkXV4jZUMoY14gcGUxYTYrXVb9CPn7QkMkbmYoX1USSi3LDi=vMy=xLi=wNS=1LiX1NCfyLivuQkMkbmYoX1USSi3MBiwPblktcEYob1khaFT9LSvuTGIoamQVZWMoXlwkOfzJOGMSZVctT2QgcFT9LCvub0MoY14ScFEzYS3MBiwMYCT9LVX0MSElMSH4LFT4LyDzLiD0LCbzXyQkMSbvYFUkXST7Kz0jMS3MBiwPbl8eQlwgYy3wOB8Pbl8eQlwgYy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=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4" o:spid="_x0000_s1028" type="#_x0000_t75" style="position:absolute;left:8064;top:8064;width:16574;height:16574;visibility:hidden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qNlPDAAAA2gAAAA8AAABkcnMvZG93bnJldi54bWxEj0FrwkAUhO8F/8PyCt7qplJCSV3FCGK8&#10;tCQqvT6yr0lo9m3Y3cb4791CocdhZr5hVpvJ9GIk5zvLCp4XCQji2uqOGwXn0/7pFYQPyBp7y6Tg&#10;Rh4269nDCjNtr1zSWIVGRAj7DBW0IQyZlL5uyaBf2IE4el/WGQxRukZqh9cIN71cJkkqDXYcF1oc&#10;aNdS/V39GAU+5GlRptvP97LYHS95/nEo3KjU/HHavoEINIX/8F+70Ape4PdKv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+o2U8MAAADaAAAADwAAAAAAAAAAAAAAAACf&#10;AgAAZHJzL2Rvd25yZXYueG1sUEsFBgAAAAAEAAQA9wAAAI8DAAAAAA==&#10;">
                  <v:imagedata r:id="rId12" o:title=""/>
                </v:shape>
                <v:shape id="图片 5" o:spid="_x0000_s1029" type="#_x0000_t75" style="position:absolute;left:8064;top:7937;width:16574;height:165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97dfEAAAA2gAAAA8AAABkcnMvZG93bnJldi54bWxEj0FrwkAUhO8F/8PyBG/NxpKKpK4SpIJQ&#10;ClZtc31kX5Ng9m3Irpr017tCweMwM98wi1VvGnGhztWWFUyjGARxYXXNpYLjYfM8B+E8ssbGMikY&#10;yMFqOXpaYKrtlb/osvelCBB2KSqovG9TKV1RkUEX2ZY4eL+2M+iD7EqpO7wGuGnkSxzPpMGaw0KF&#10;La0rKk77s1Fg3//07mfI83I4nrLZ5y75/jCJUpNxn72B8NT7R/i/vdUKXuF+JdwAub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q97dfEAAAA2gAAAA8AAAAAAAAAAAAAAAAA&#10;nwIAAGRycy9kb3ducmV2LnhtbFBLBQYAAAAABAAEAPcAAACQAwAAAAA=&#10;" filled="t" fillcolor="black">
                  <v:fill opacity="0"/>
                  <v:imagedata r:id="rId13" o:title="" chromakey="white"/>
                </v:shape>
                <v:shape id="图片 6" o:spid="_x0000_s1030" type="#_x0000_t75" style="position:absolute;left:8064;top:7810;width:16574;height:16574;visibility:hidden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XenbBAAAA2gAAAA8AAABkcnMvZG93bnJldi54bWxEj0FrAjEUhO+C/yG8Qm+arYVFt0YpYsFD&#10;D+7qD3hsXjdLNy9xk2r675uC4HGYmW+Y9TbZQVxpDL1jBS/zAgRx63TPnYLz6WO2BBEissbBMSn4&#10;pQDbzXSyxkq7G9d0bWInMoRDhQpMjL6SMrSGLIa588TZ+3KjxZjl2Ek94i3D7SAXRVFKiz3nBYOe&#10;doba7+bHKrgcD7ar+XO/T6ZucPXqUxm9Us9P6f0NRKQUH+F7+6AVlPB/Jd8Auf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eXenbBAAAA2gAAAA8AAAAAAAAAAAAAAAAAnwIA&#10;AGRycy9kb3ducmV2LnhtbFBLBQYAAAAABAAEAPcAAACNAwAAAAA=&#10;" filled="t" fillcolor="black">
                  <v:fill opacity="0"/>
                  <v:imagedata r:id="rId14" o:title="" chromakey="white"/>
                </v:shape>
                <v:shape id="图片 7" o:spid="_x0000_s1031" type="#_x0000_t75" style="position:absolute;left:8064;top:7683;width:16574;height:16574;visibility:hidden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lRu3CAAAA2gAAAA8AAABkcnMvZG93bnJldi54bWxEj8FqwzAQRO+F/oPYQm+1nECT4kQ2pRBo&#10;e4sTaI4ba2OZWCtjqbHy91Gg0OMwM2+YdRVtLy40+s6xglmWgyBunO64VbDfbV7eQPiArLF3TAqu&#10;5KEqHx/WWGg38ZYudWhFgrAvUIEJYSik9I0hiz5zA3HyTm60GJIcW6lHnBLc9nKe5wtpseO0YHCg&#10;D0PNuf61CrYHfJ1N3/Hr6mttjscJ449cKPX8FN9XIALF8B/+a39qBUu4X0k3QJY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JZUbtwgAAANoAAAAPAAAAAAAAAAAAAAAAAJ8C&#10;AABkcnMvZG93bnJldi54bWxQSwUGAAAAAAQABAD3AAAAjgMAAAAA&#10;" filled="t" fillcolor="black">
                  <v:fill opacity="0"/>
                  <v:imagedata r:id="rId15" o:title="" chromakey="white"/>
                </v:shape>
              </v:group>
            </w:pict>
          </mc:Fallback>
        </mc:AlternateContent>
      </w:r>
      <w:r w:rsidR="00ED7C5D">
        <w:rPr>
          <w:rFonts w:ascii="仿宋_GB2312" w:hAnsi="仿宋_GB2312" w:cs="仿宋_GB2312" w:hint="eastAsia"/>
          <w:szCs w:val="32"/>
        </w:rPr>
        <w:t>手</w:t>
      </w:r>
      <w:r w:rsidR="00ED7C5D">
        <w:rPr>
          <w:rFonts w:ascii="仿宋_GB2312" w:hAnsi="仿宋_GB2312" w:cs="仿宋_GB2312" w:hint="eastAsia"/>
          <w:szCs w:val="32"/>
        </w:rPr>
        <w:t xml:space="preserve">    </w:t>
      </w:r>
      <w:r w:rsidR="00ED7C5D">
        <w:rPr>
          <w:rFonts w:ascii="仿宋_GB2312" w:hAnsi="仿宋_GB2312" w:cs="仿宋_GB2312" w:hint="eastAsia"/>
          <w:szCs w:val="32"/>
        </w:rPr>
        <w:t>机：</w:t>
      </w:r>
      <w:r w:rsidR="00ED7C5D">
        <w:rPr>
          <w:rFonts w:ascii="仿宋_GB2312" w:hAnsi="仿宋_GB2312" w:cs="仿宋_GB2312" w:hint="eastAsia"/>
          <w:szCs w:val="32"/>
        </w:rPr>
        <w:t xml:space="preserve">13727553976 </w:t>
      </w:r>
    </w:p>
    <w:p w:rsidR="0085301B" w:rsidRDefault="00ED7C5D">
      <w:pPr>
        <w:spacing w:line="560" w:lineRule="exact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                                 </w:t>
      </w:r>
    </w:p>
    <w:p w:rsidR="0085301B" w:rsidRDefault="00ED7C5D" w:rsidP="00C05B14">
      <w:pPr>
        <w:spacing w:line="560" w:lineRule="exact"/>
        <w:ind w:firstLineChars="1650" w:firstLine="5212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翁源县农业农村局</w:t>
      </w:r>
      <w:r>
        <w:rPr>
          <w:rFonts w:ascii="仿宋_GB2312" w:hAnsi="仿宋_GB2312" w:cs="仿宋_GB2312" w:hint="eastAsia"/>
          <w:szCs w:val="32"/>
        </w:rPr>
        <w:t xml:space="preserve"> </w:t>
      </w:r>
    </w:p>
    <w:p w:rsidR="0085301B" w:rsidRDefault="00ED7C5D">
      <w:pPr>
        <w:spacing w:line="560" w:lineRule="exact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                             2021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9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10</w:t>
      </w:r>
      <w:r>
        <w:rPr>
          <w:rFonts w:ascii="仿宋_GB2312" w:hAnsi="仿宋_GB2312" w:cs="仿宋_GB2312" w:hint="eastAsia"/>
          <w:szCs w:val="32"/>
        </w:rPr>
        <w:t>日</w:t>
      </w:r>
    </w:p>
    <w:sectPr w:rsidR="0085301B">
      <w:footerReference w:type="even" r:id="rId16"/>
      <w:footerReference w:type="default" r:id="rId17"/>
      <w:pgSz w:w="11906" w:h="16838"/>
      <w:pgMar w:top="2098" w:right="1474" w:bottom="1985" w:left="1588" w:header="851" w:footer="992" w:gutter="0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C5D" w:rsidRDefault="00ED7C5D">
      <w:r>
        <w:separator/>
      </w:r>
    </w:p>
  </w:endnote>
  <w:endnote w:type="continuationSeparator" w:id="0">
    <w:p w:rsidR="00ED7C5D" w:rsidRDefault="00ED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1B" w:rsidRDefault="00ED7C5D">
    <w:pPr>
      <w:pStyle w:val="a4"/>
      <w:framePr w:wrap="around" w:vAnchor="text" w:hAnchor="margin" w:xAlign="outside" w:y="1"/>
      <w:rPr>
        <w:rStyle w:val="a6"/>
        <w:rFonts w:ascii="宋体" w:eastAsia="宋体" w:hAnsi="宋体"/>
        <w:sz w:val="28"/>
        <w:szCs w:val="28"/>
      </w:rPr>
    </w:pPr>
    <w:r>
      <w:rPr>
        <w:rStyle w:val="a6"/>
        <w:rFonts w:ascii="宋体" w:eastAsia="宋体" w:hAnsi="宋体" w:hint="eastAsia"/>
        <w:sz w:val="28"/>
        <w:szCs w:val="28"/>
      </w:rPr>
      <w:t>—</w:t>
    </w:r>
    <w:r>
      <w:rPr>
        <w:rStyle w:val="a6"/>
        <w:rFonts w:ascii="宋体" w:eastAsia="宋体" w:hAnsi="宋体"/>
        <w:sz w:val="28"/>
        <w:szCs w:val="28"/>
      </w:rPr>
      <w:fldChar w:fldCharType="begin"/>
    </w:r>
    <w:r>
      <w:rPr>
        <w:rStyle w:val="a6"/>
        <w:rFonts w:ascii="宋体" w:eastAsia="宋体" w:hAnsi="宋体"/>
        <w:sz w:val="28"/>
        <w:szCs w:val="28"/>
      </w:rPr>
      <w:instrText xml:space="preserve">PAGE  </w:instrText>
    </w:r>
    <w:r>
      <w:rPr>
        <w:rStyle w:val="a6"/>
        <w:rFonts w:ascii="宋体" w:eastAsia="宋体" w:hAnsi="宋体"/>
        <w:sz w:val="28"/>
        <w:szCs w:val="28"/>
      </w:rPr>
      <w:fldChar w:fldCharType="separate"/>
    </w:r>
    <w:r w:rsidR="00C05B14">
      <w:rPr>
        <w:rStyle w:val="a6"/>
        <w:rFonts w:ascii="宋体" w:eastAsia="宋体" w:hAnsi="宋体"/>
        <w:noProof/>
        <w:sz w:val="28"/>
        <w:szCs w:val="28"/>
      </w:rPr>
      <w:t>2</w:t>
    </w:r>
    <w:r>
      <w:rPr>
        <w:rStyle w:val="a6"/>
        <w:rFonts w:ascii="宋体" w:eastAsia="宋体" w:hAnsi="宋体"/>
        <w:sz w:val="28"/>
        <w:szCs w:val="28"/>
      </w:rPr>
      <w:fldChar w:fldCharType="end"/>
    </w:r>
    <w:r>
      <w:rPr>
        <w:rStyle w:val="a6"/>
        <w:rFonts w:ascii="宋体" w:eastAsia="宋体" w:hAnsi="宋体" w:hint="eastAsia"/>
        <w:sz w:val="28"/>
        <w:szCs w:val="28"/>
      </w:rPr>
      <w:t>—</w:t>
    </w:r>
  </w:p>
  <w:p w:rsidR="0085301B" w:rsidRDefault="0085301B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1B" w:rsidRDefault="00ED7C5D">
    <w:pPr>
      <w:pStyle w:val="a4"/>
      <w:framePr w:wrap="around" w:vAnchor="text" w:hAnchor="margin" w:xAlign="outside" w:y="1"/>
      <w:rPr>
        <w:rStyle w:val="a6"/>
        <w:rFonts w:ascii="宋体" w:eastAsia="宋体" w:hAnsi="宋体"/>
        <w:sz w:val="28"/>
        <w:szCs w:val="28"/>
      </w:rPr>
    </w:pPr>
    <w:r>
      <w:rPr>
        <w:rStyle w:val="a6"/>
        <w:rFonts w:ascii="宋体" w:eastAsia="宋体" w:hAnsi="宋体" w:hint="eastAsia"/>
        <w:sz w:val="28"/>
        <w:szCs w:val="28"/>
      </w:rPr>
      <w:t>—</w:t>
    </w:r>
    <w:r>
      <w:rPr>
        <w:rStyle w:val="a6"/>
        <w:rFonts w:ascii="宋体" w:eastAsia="宋体" w:hAnsi="宋体"/>
        <w:sz w:val="28"/>
        <w:szCs w:val="28"/>
      </w:rPr>
      <w:fldChar w:fldCharType="begin"/>
    </w:r>
    <w:r>
      <w:rPr>
        <w:rStyle w:val="a6"/>
        <w:rFonts w:ascii="宋体" w:eastAsia="宋体" w:hAnsi="宋体"/>
        <w:sz w:val="28"/>
        <w:szCs w:val="28"/>
      </w:rPr>
      <w:instrText xml:space="preserve">PAGE  </w:instrText>
    </w:r>
    <w:r>
      <w:rPr>
        <w:rStyle w:val="a6"/>
        <w:rFonts w:ascii="宋体" w:eastAsia="宋体" w:hAnsi="宋体"/>
        <w:sz w:val="28"/>
        <w:szCs w:val="28"/>
      </w:rPr>
      <w:fldChar w:fldCharType="separate"/>
    </w:r>
    <w:r w:rsidR="00C05B14">
      <w:rPr>
        <w:rStyle w:val="a6"/>
        <w:rFonts w:ascii="宋体" w:eastAsia="宋体" w:hAnsi="宋体"/>
        <w:noProof/>
        <w:sz w:val="28"/>
        <w:szCs w:val="28"/>
      </w:rPr>
      <w:t>1</w:t>
    </w:r>
    <w:r>
      <w:rPr>
        <w:rStyle w:val="a6"/>
        <w:rFonts w:ascii="宋体" w:eastAsia="宋体" w:hAnsi="宋体"/>
        <w:sz w:val="28"/>
        <w:szCs w:val="28"/>
      </w:rPr>
      <w:fldChar w:fldCharType="end"/>
    </w:r>
    <w:r>
      <w:rPr>
        <w:rStyle w:val="a6"/>
        <w:rFonts w:ascii="宋体" w:eastAsia="宋体" w:hAnsi="宋体" w:hint="eastAsia"/>
        <w:sz w:val="28"/>
        <w:szCs w:val="28"/>
      </w:rPr>
      <w:t>—</w:t>
    </w:r>
  </w:p>
  <w:p w:rsidR="0085301B" w:rsidRDefault="0085301B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C5D" w:rsidRDefault="00ED7C5D">
      <w:r>
        <w:separator/>
      </w:r>
    </w:p>
  </w:footnote>
  <w:footnote w:type="continuationSeparator" w:id="0">
    <w:p w:rsidR="00ED7C5D" w:rsidRDefault="00ED7C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cixqp//DYmOCAtwTdH7ZmQyFE6I=" w:salt="9IkUZyStC56CaiAwPK7c5A==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3F"/>
    <w:rsid w:val="00004544"/>
    <w:rsid w:val="00006F61"/>
    <w:rsid w:val="00010A32"/>
    <w:rsid w:val="00012DAD"/>
    <w:rsid w:val="000167A3"/>
    <w:rsid w:val="0003066D"/>
    <w:rsid w:val="00030BDC"/>
    <w:rsid w:val="000441C1"/>
    <w:rsid w:val="000565E9"/>
    <w:rsid w:val="0005732D"/>
    <w:rsid w:val="00065601"/>
    <w:rsid w:val="000658E3"/>
    <w:rsid w:val="00066E53"/>
    <w:rsid w:val="0007021C"/>
    <w:rsid w:val="000763C7"/>
    <w:rsid w:val="00077055"/>
    <w:rsid w:val="00086404"/>
    <w:rsid w:val="00097F12"/>
    <w:rsid w:val="000A243F"/>
    <w:rsid w:val="000B04F5"/>
    <w:rsid w:val="000B1AE4"/>
    <w:rsid w:val="000D2BE3"/>
    <w:rsid w:val="000D66DE"/>
    <w:rsid w:val="000D7376"/>
    <w:rsid w:val="000D7C5E"/>
    <w:rsid w:val="000F0E6D"/>
    <w:rsid w:val="000F2BAA"/>
    <w:rsid w:val="000F3224"/>
    <w:rsid w:val="000F346D"/>
    <w:rsid w:val="000F3CE9"/>
    <w:rsid w:val="000F3F7A"/>
    <w:rsid w:val="000F4653"/>
    <w:rsid w:val="001024FF"/>
    <w:rsid w:val="00103143"/>
    <w:rsid w:val="001039F9"/>
    <w:rsid w:val="001050BD"/>
    <w:rsid w:val="00112EA0"/>
    <w:rsid w:val="00133EE0"/>
    <w:rsid w:val="00137D1B"/>
    <w:rsid w:val="00140A88"/>
    <w:rsid w:val="00141CEB"/>
    <w:rsid w:val="00147830"/>
    <w:rsid w:val="00154391"/>
    <w:rsid w:val="0015489A"/>
    <w:rsid w:val="00154B1E"/>
    <w:rsid w:val="00156F4C"/>
    <w:rsid w:val="00162423"/>
    <w:rsid w:val="00164F99"/>
    <w:rsid w:val="00165B63"/>
    <w:rsid w:val="001805B3"/>
    <w:rsid w:val="001A3203"/>
    <w:rsid w:val="001A6E95"/>
    <w:rsid w:val="001C2DD6"/>
    <w:rsid w:val="001C381E"/>
    <w:rsid w:val="001D2B0A"/>
    <w:rsid w:val="001D4C3F"/>
    <w:rsid w:val="001D565A"/>
    <w:rsid w:val="001E13E1"/>
    <w:rsid w:val="001E2616"/>
    <w:rsid w:val="001E6C6C"/>
    <w:rsid w:val="001F6BED"/>
    <w:rsid w:val="001F77C7"/>
    <w:rsid w:val="00200796"/>
    <w:rsid w:val="0020327A"/>
    <w:rsid w:val="0021046A"/>
    <w:rsid w:val="0022572B"/>
    <w:rsid w:val="00227B75"/>
    <w:rsid w:val="002348D4"/>
    <w:rsid w:val="0024469E"/>
    <w:rsid w:val="0024498D"/>
    <w:rsid w:val="002539BE"/>
    <w:rsid w:val="002556CF"/>
    <w:rsid w:val="002622F0"/>
    <w:rsid w:val="002645EF"/>
    <w:rsid w:val="00264B1B"/>
    <w:rsid w:val="00272272"/>
    <w:rsid w:val="00277C55"/>
    <w:rsid w:val="00286608"/>
    <w:rsid w:val="002A17BF"/>
    <w:rsid w:val="002A34F6"/>
    <w:rsid w:val="002A3735"/>
    <w:rsid w:val="002A4A84"/>
    <w:rsid w:val="002A5B0F"/>
    <w:rsid w:val="002A6F6D"/>
    <w:rsid w:val="002B1D46"/>
    <w:rsid w:val="002B4B7D"/>
    <w:rsid w:val="002B7409"/>
    <w:rsid w:val="002C1503"/>
    <w:rsid w:val="002C2826"/>
    <w:rsid w:val="002D5431"/>
    <w:rsid w:val="002D5ABF"/>
    <w:rsid w:val="002D643E"/>
    <w:rsid w:val="002D75B8"/>
    <w:rsid w:val="002E0AF1"/>
    <w:rsid w:val="002E3C1B"/>
    <w:rsid w:val="002E6ABD"/>
    <w:rsid w:val="002F6F19"/>
    <w:rsid w:val="00301A72"/>
    <w:rsid w:val="0030559B"/>
    <w:rsid w:val="00306248"/>
    <w:rsid w:val="00320415"/>
    <w:rsid w:val="00326FE2"/>
    <w:rsid w:val="0033131C"/>
    <w:rsid w:val="0033272C"/>
    <w:rsid w:val="003355DB"/>
    <w:rsid w:val="003400C3"/>
    <w:rsid w:val="00343402"/>
    <w:rsid w:val="00345F7E"/>
    <w:rsid w:val="0035101F"/>
    <w:rsid w:val="00352AAC"/>
    <w:rsid w:val="00353CE6"/>
    <w:rsid w:val="00364A4B"/>
    <w:rsid w:val="003656EB"/>
    <w:rsid w:val="003823A4"/>
    <w:rsid w:val="003851BA"/>
    <w:rsid w:val="00385EA9"/>
    <w:rsid w:val="00397AF2"/>
    <w:rsid w:val="00397EE5"/>
    <w:rsid w:val="003A7164"/>
    <w:rsid w:val="003B4CB0"/>
    <w:rsid w:val="003B60CB"/>
    <w:rsid w:val="003C1FD7"/>
    <w:rsid w:val="003C266D"/>
    <w:rsid w:val="003C3143"/>
    <w:rsid w:val="003C3A5D"/>
    <w:rsid w:val="003D0F17"/>
    <w:rsid w:val="003D1599"/>
    <w:rsid w:val="003D320C"/>
    <w:rsid w:val="003E2D7D"/>
    <w:rsid w:val="003E3668"/>
    <w:rsid w:val="003E3832"/>
    <w:rsid w:val="003E4745"/>
    <w:rsid w:val="003E4896"/>
    <w:rsid w:val="003E6134"/>
    <w:rsid w:val="003F0AB0"/>
    <w:rsid w:val="003F0B80"/>
    <w:rsid w:val="003F375E"/>
    <w:rsid w:val="003F5C4A"/>
    <w:rsid w:val="0040198C"/>
    <w:rsid w:val="00402DB0"/>
    <w:rsid w:val="0041234B"/>
    <w:rsid w:val="00412F58"/>
    <w:rsid w:val="00413008"/>
    <w:rsid w:val="0041460D"/>
    <w:rsid w:val="004218FC"/>
    <w:rsid w:val="004240BE"/>
    <w:rsid w:val="0042587C"/>
    <w:rsid w:val="00432D1D"/>
    <w:rsid w:val="004402CB"/>
    <w:rsid w:val="00440AC7"/>
    <w:rsid w:val="00444DD0"/>
    <w:rsid w:val="00445C4F"/>
    <w:rsid w:val="0044727F"/>
    <w:rsid w:val="00455071"/>
    <w:rsid w:val="004558AB"/>
    <w:rsid w:val="00455BC5"/>
    <w:rsid w:val="00455DAC"/>
    <w:rsid w:val="00465AA5"/>
    <w:rsid w:val="0048098A"/>
    <w:rsid w:val="00482241"/>
    <w:rsid w:val="004871A7"/>
    <w:rsid w:val="00493ACA"/>
    <w:rsid w:val="004A1858"/>
    <w:rsid w:val="004B2AD4"/>
    <w:rsid w:val="004B4105"/>
    <w:rsid w:val="004C1DB6"/>
    <w:rsid w:val="004C4076"/>
    <w:rsid w:val="004C5B10"/>
    <w:rsid w:val="004C6A30"/>
    <w:rsid w:val="004D6408"/>
    <w:rsid w:val="004E33C5"/>
    <w:rsid w:val="004F301D"/>
    <w:rsid w:val="004F3323"/>
    <w:rsid w:val="004F6AF3"/>
    <w:rsid w:val="00506D59"/>
    <w:rsid w:val="005127C9"/>
    <w:rsid w:val="00515FFA"/>
    <w:rsid w:val="00516912"/>
    <w:rsid w:val="00520705"/>
    <w:rsid w:val="005222A8"/>
    <w:rsid w:val="00526A3F"/>
    <w:rsid w:val="00533138"/>
    <w:rsid w:val="00544851"/>
    <w:rsid w:val="0056249F"/>
    <w:rsid w:val="0056254F"/>
    <w:rsid w:val="0056430B"/>
    <w:rsid w:val="00571EC9"/>
    <w:rsid w:val="0058054C"/>
    <w:rsid w:val="0058580A"/>
    <w:rsid w:val="00585B59"/>
    <w:rsid w:val="00586316"/>
    <w:rsid w:val="00590AB6"/>
    <w:rsid w:val="0059433A"/>
    <w:rsid w:val="005973BD"/>
    <w:rsid w:val="005A0F6B"/>
    <w:rsid w:val="005B76C6"/>
    <w:rsid w:val="005C79B6"/>
    <w:rsid w:val="005D0254"/>
    <w:rsid w:val="005D45FB"/>
    <w:rsid w:val="005E2D9B"/>
    <w:rsid w:val="005E2E5C"/>
    <w:rsid w:val="005E6900"/>
    <w:rsid w:val="005F7FEC"/>
    <w:rsid w:val="0060171B"/>
    <w:rsid w:val="006042FF"/>
    <w:rsid w:val="00612259"/>
    <w:rsid w:val="00613E8A"/>
    <w:rsid w:val="006268A3"/>
    <w:rsid w:val="00640E46"/>
    <w:rsid w:val="0064586B"/>
    <w:rsid w:val="00653417"/>
    <w:rsid w:val="00660ABF"/>
    <w:rsid w:val="00665E84"/>
    <w:rsid w:val="00672506"/>
    <w:rsid w:val="00673A04"/>
    <w:rsid w:val="00674D5D"/>
    <w:rsid w:val="00676B05"/>
    <w:rsid w:val="006875AA"/>
    <w:rsid w:val="0069352B"/>
    <w:rsid w:val="006B3EAF"/>
    <w:rsid w:val="006C765D"/>
    <w:rsid w:val="006C7ABC"/>
    <w:rsid w:val="006E3D0B"/>
    <w:rsid w:val="006F5807"/>
    <w:rsid w:val="006F5B6E"/>
    <w:rsid w:val="00700A10"/>
    <w:rsid w:val="00703DAE"/>
    <w:rsid w:val="007072D7"/>
    <w:rsid w:val="007145BE"/>
    <w:rsid w:val="007213BC"/>
    <w:rsid w:val="007229CF"/>
    <w:rsid w:val="00725B76"/>
    <w:rsid w:val="00731683"/>
    <w:rsid w:val="00735EF5"/>
    <w:rsid w:val="0074097D"/>
    <w:rsid w:val="0074246A"/>
    <w:rsid w:val="00743585"/>
    <w:rsid w:val="0074645D"/>
    <w:rsid w:val="00747F6F"/>
    <w:rsid w:val="00752C68"/>
    <w:rsid w:val="00760ECA"/>
    <w:rsid w:val="007819C1"/>
    <w:rsid w:val="0078579F"/>
    <w:rsid w:val="00791F71"/>
    <w:rsid w:val="007A4200"/>
    <w:rsid w:val="007A4459"/>
    <w:rsid w:val="007B496E"/>
    <w:rsid w:val="007B676B"/>
    <w:rsid w:val="007B6D55"/>
    <w:rsid w:val="007E249C"/>
    <w:rsid w:val="007F54D0"/>
    <w:rsid w:val="007F5B06"/>
    <w:rsid w:val="00800BC2"/>
    <w:rsid w:val="0080101D"/>
    <w:rsid w:val="00814DFF"/>
    <w:rsid w:val="0081543D"/>
    <w:rsid w:val="00823670"/>
    <w:rsid w:val="008244AF"/>
    <w:rsid w:val="00826CDF"/>
    <w:rsid w:val="00827D78"/>
    <w:rsid w:val="00832DAA"/>
    <w:rsid w:val="00836CBD"/>
    <w:rsid w:val="00846CB3"/>
    <w:rsid w:val="0085301B"/>
    <w:rsid w:val="00853735"/>
    <w:rsid w:val="008604A7"/>
    <w:rsid w:val="00871E06"/>
    <w:rsid w:val="00874AD7"/>
    <w:rsid w:val="00877414"/>
    <w:rsid w:val="00881478"/>
    <w:rsid w:val="008823E5"/>
    <w:rsid w:val="008842E5"/>
    <w:rsid w:val="00894D7B"/>
    <w:rsid w:val="008B0275"/>
    <w:rsid w:val="008B09DD"/>
    <w:rsid w:val="008B54EB"/>
    <w:rsid w:val="008B5559"/>
    <w:rsid w:val="008C1396"/>
    <w:rsid w:val="008C48A5"/>
    <w:rsid w:val="008D1F6F"/>
    <w:rsid w:val="008D21A4"/>
    <w:rsid w:val="008D258E"/>
    <w:rsid w:val="008D4870"/>
    <w:rsid w:val="008D6DC1"/>
    <w:rsid w:val="008E1F7E"/>
    <w:rsid w:val="009005D7"/>
    <w:rsid w:val="00902A39"/>
    <w:rsid w:val="00902C44"/>
    <w:rsid w:val="00905C9B"/>
    <w:rsid w:val="009125B1"/>
    <w:rsid w:val="00913428"/>
    <w:rsid w:val="00913C4B"/>
    <w:rsid w:val="00930321"/>
    <w:rsid w:val="00931E47"/>
    <w:rsid w:val="00934A80"/>
    <w:rsid w:val="00935AF1"/>
    <w:rsid w:val="0094049D"/>
    <w:rsid w:val="00941B49"/>
    <w:rsid w:val="00943F65"/>
    <w:rsid w:val="00953AE7"/>
    <w:rsid w:val="00961AEF"/>
    <w:rsid w:val="009632AC"/>
    <w:rsid w:val="0096506E"/>
    <w:rsid w:val="00966044"/>
    <w:rsid w:val="00975FB0"/>
    <w:rsid w:val="00980000"/>
    <w:rsid w:val="00982E29"/>
    <w:rsid w:val="009A38E0"/>
    <w:rsid w:val="009B7273"/>
    <w:rsid w:val="009B7435"/>
    <w:rsid w:val="009C1E9F"/>
    <w:rsid w:val="009C26F1"/>
    <w:rsid w:val="009D0F8C"/>
    <w:rsid w:val="009E0EF0"/>
    <w:rsid w:val="009E3022"/>
    <w:rsid w:val="009E6C53"/>
    <w:rsid w:val="009F0524"/>
    <w:rsid w:val="00A01A78"/>
    <w:rsid w:val="00A0558F"/>
    <w:rsid w:val="00A21530"/>
    <w:rsid w:val="00A2697A"/>
    <w:rsid w:val="00A3142D"/>
    <w:rsid w:val="00A518C0"/>
    <w:rsid w:val="00A60FCC"/>
    <w:rsid w:val="00A64E46"/>
    <w:rsid w:val="00A662D2"/>
    <w:rsid w:val="00A70BEA"/>
    <w:rsid w:val="00A731A1"/>
    <w:rsid w:val="00A82B20"/>
    <w:rsid w:val="00A83149"/>
    <w:rsid w:val="00A83D8E"/>
    <w:rsid w:val="00A85ECF"/>
    <w:rsid w:val="00A9181F"/>
    <w:rsid w:val="00A96C6F"/>
    <w:rsid w:val="00AB40F1"/>
    <w:rsid w:val="00AC0BA2"/>
    <w:rsid w:val="00AC422B"/>
    <w:rsid w:val="00AC62F4"/>
    <w:rsid w:val="00AD0987"/>
    <w:rsid w:val="00AD115F"/>
    <w:rsid w:val="00AD3E46"/>
    <w:rsid w:val="00AD5A49"/>
    <w:rsid w:val="00AD779E"/>
    <w:rsid w:val="00AE0EE2"/>
    <w:rsid w:val="00AE11A5"/>
    <w:rsid w:val="00AE4D44"/>
    <w:rsid w:val="00AE6576"/>
    <w:rsid w:val="00AF382C"/>
    <w:rsid w:val="00B03C52"/>
    <w:rsid w:val="00B076BD"/>
    <w:rsid w:val="00B1564C"/>
    <w:rsid w:val="00B17822"/>
    <w:rsid w:val="00B17C7D"/>
    <w:rsid w:val="00B23DED"/>
    <w:rsid w:val="00B24755"/>
    <w:rsid w:val="00B27ACA"/>
    <w:rsid w:val="00B30D33"/>
    <w:rsid w:val="00B33257"/>
    <w:rsid w:val="00B40D68"/>
    <w:rsid w:val="00B4263C"/>
    <w:rsid w:val="00B5094D"/>
    <w:rsid w:val="00B56B83"/>
    <w:rsid w:val="00B60174"/>
    <w:rsid w:val="00B646C7"/>
    <w:rsid w:val="00B6756B"/>
    <w:rsid w:val="00B82355"/>
    <w:rsid w:val="00B92C7A"/>
    <w:rsid w:val="00B93420"/>
    <w:rsid w:val="00B95939"/>
    <w:rsid w:val="00B96D30"/>
    <w:rsid w:val="00BA4D7D"/>
    <w:rsid w:val="00BB4B1E"/>
    <w:rsid w:val="00BC2D1B"/>
    <w:rsid w:val="00BC5C38"/>
    <w:rsid w:val="00BC5F8E"/>
    <w:rsid w:val="00BC60C1"/>
    <w:rsid w:val="00BC77A4"/>
    <w:rsid w:val="00BD38DB"/>
    <w:rsid w:val="00BD73DC"/>
    <w:rsid w:val="00BD76A6"/>
    <w:rsid w:val="00BE29D1"/>
    <w:rsid w:val="00BE55CC"/>
    <w:rsid w:val="00BE7262"/>
    <w:rsid w:val="00C0204B"/>
    <w:rsid w:val="00C03C61"/>
    <w:rsid w:val="00C05B14"/>
    <w:rsid w:val="00C0643F"/>
    <w:rsid w:val="00C11322"/>
    <w:rsid w:val="00C11329"/>
    <w:rsid w:val="00C11641"/>
    <w:rsid w:val="00C11DE8"/>
    <w:rsid w:val="00C17C9C"/>
    <w:rsid w:val="00C17F42"/>
    <w:rsid w:val="00C25257"/>
    <w:rsid w:val="00C365B2"/>
    <w:rsid w:val="00C4135C"/>
    <w:rsid w:val="00C4431D"/>
    <w:rsid w:val="00C50594"/>
    <w:rsid w:val="00C56714"/>
    <w:rsid w:val="00C56932"/>
    <w:rsid w:val="00C64084"/>
    <w:rsid w:val="00C80023"/>
    <w:rsid w:val="00C9088D"/>
    <w:rsid w:val="00C91A7C"/>
    <w:rsid w:val="00C96D30"/>
    <w:rsid w:val="00C9776E"/>
    <w:rsid w:val="00CA43F4"/>
    <w:rsid w:val="00CA567C"/>
    <w:rsid w:val="00CB3AD6"/>
    <w:rsid w:val="00CB4522"/>
    <w:rsid w:val="00CB60F2"/>
    <w:rsid w:val="00CC28DA"/>
    <w:rsid w:val="00CC7384"/>
    <w:rsid w:val="00CD0903"/>
    <w:rsid w:val="00CD3870"/>
    <w:rsid w:val="00CE0F24"/>
    <w:rsid w:val="00CE19C1"/>
    <w:rsid w:val="00CE49AC"/>
    <w:rsid w:val="00CF0306"/>
    <w:rsid w:val="00D02B05"/>
    <w:rsid w:val="00D055EA"/>
    <w:rsid w:val="00D23C13"/>
    <w:rsid w:val="00D31E83"/>
    <w:rsid w:val="00D77AB2"/>
    <w:rsid w:val="00D81401"/>
    <w:rsid w:val="00DA1331"/>
    <w:rsid w:val="00DA78F8"/>
    <w:rsid w:val="00DB181A"/>
    <w:rsid w:val="00DB306A"/>
    <w:rsid w:val="00DB4A73"/>
    <w:rsid w:val="00DC2F80"/>
    <w:rsid w:val="00DD2B27"/>
    <w:rsid w:val="00DD7EB1"/>
    <w:rsid w:val="00DE29AB"/>
    <w:rsid w:val="00DE47E3"/>
    <w:rsid w:val="00DE7565"/>
    <w:rsid w:val="00DF4F02"/>
    <w:rsid w:val="00E05B05"/>
    <w:rsid w:val="00E12211"/>
    <w:rsid w:val="00E1229D"/>
    <w:rsid w:val="00E15CE3"/>
    <w:rsid w:val="00E20350"/>
    <w:rsid w:val="00E20457"/>
    <w:rsid w:val="00E24E5A"/>
    <w:rsid w:val="00E25041"/>
    <w:rsid w:val="00E33640"/>
    <w:rsid w:val="00E36380"/>
    <w:rsid w:val="00E42818"/>
    <w:rsid w:val="00E6181F"/>
    <w:rsid w:val="00E64EDD"/>
    <w:rsid w:val="00E67BEF"/>
    <w:rsid w:val="00E736CF"/>
    <w:rsid w:val="00E73A91"/>
    <w:rsid w:val="00E74DEC"/>
    <w:rsid w:val="00E75C6E"/>
    <w:rsid w:val="00E863C1"/>
    <w:rsid w:val="00E8760A"/>
    <w:rsid w:val="00E87A8C"/>
    <w:rsid w:val="00E96B17"/>
    <w:rsid w:val="00EA1E14"/>
    <w:rsid w:val="00EA609A"/>
    <w:rsid w:val="00EB0154"/>
    <w:rsid w:val="00EB0428"/>
    <w:rsid w:val="00EB418D"/>
    <w:rsid w:val="00EC7912"/>
    <w:rsid w:val="00EC7B8E"/>
    <w:rsid w:val="00ED3044"/>
    <w:rsid w:val="00ED378B"/>
    <w:rsid w:val="00ED6651"/>
    <w:rsid w:val="00ED678C"/>
    <w:rsid w:val="00ED7C5D"/>
    <w:rsid w:val="00EE0ACC"/>
    <w:rsid w:val="00EF1B5C"/>
    <w:rsid w:val="00EF3A94"/>
    <w:rsid w:val="00F015AC"/>
    <w:rsid w:val="00F064EC"/>
    <w:rsid w:val="00F174C4"/>
    <w:rsid w:val="00F20A3E"/>
    <w:rsid w:val="00F22D05"/>
    <w:rsid w:val="00F2334B"/>
    <w:rsid w:val="00F2682C"/>
    <w:rsid w:val="00F26DC0"/>
    <w:rsid w:val="00F440BF"/>
    <w:rsid w:val="00F45CE5"/>
    <w:rsid w:val="00F501FC"/>
    <w:rsid w:val="00F51424"/>
    <w:rsid w:val="00F567FF"/>
    <w:rsid w:val="00F57A2A"/>
    <w:rsid w:val="00F61233"/>
    <w:rsid w:val="00F62078"/>
    <w:rsid w:val="00F6247B"/>
    <w:rsid w:val="00F628E0"/>
    <w:rsid w:val="00F657E5"/>
    <w:rsid w:val="00F67276"/>
    <w:rsid w:val="00F72317"/>
    <w:rsid w:val="00F7270C"/>
    <w:rsid w:val="00F73C5A"/>
    <w:rsid w:val="00F83043"/>
    <w:rsid w:val="00F93671"/>
    <w:rsid w:val="00F966CE"/>
    <w:rsid w:val="00FA20F4"/>
    <w:rsid w:val="00FA3465"/>
    <w:rsid w:val="00FB0F73"/>
    <w:rsid w:val="00FB213B"/>
    <w:rsid w:val="00FB233C"/>
    <w:rsid w:val="00FC09A3"/>
    <w:rsid w:val="00FC2360"/>
    <w:rsid w:val="00FD1D50"/>
    <w:rsid w:val="00FE382F"/>
    <w:rsid w:val="18537D63"/>
    <w:rsid w:val="2E5528FE"/>
    <w:rsid w:val="396A562E"/>
    <w:rsid w:val="62E3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213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翁源县农业局</dc:title>
  <dc:creator>NTKO</dc:creator>
  <cp:lastModifiedBy>admin</cp:lastModifiedBy>
  <cp:revision>5</cp:revision>
  <cp:lastPrinted>2017-08-18T08:46:00Z</cp:lastPrinted>
  <dcterms:created xsi:type="dcterms:W3CDTF">2021-11-01T07:36:00Z</dcterms:created>
  <dcterms:modified xsi:type="dcterms:W3CDTF">2021-11-01T07:51:00Z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bbonExt">
    <vt:lpwstr>{"WPSExtOfficeTab":{"OnGetEnabled":false,"OnGetVisible":false}}</vt:lpwstr>
  </property>
  <property fmtid="{D5CDD505-2E9C-101B-9397-08002B2CF9AE}" pid="3" name="KSOProductBuildVer">
    <vt:lpwstr>2052-10.8.0.6470</vt:lpwstr>
  </property>
</Properties>
</file>