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3</w:t>
      </w:r>
    </w:p>
    <w:tbl>
      <w:tblPr>
        <w:tblStyle w:val="3"/>
        <w:tblpPr w:leftFromText="180" w:rightFromText="180" w:vertAnchor="page" w:horzAnchor="page" w:tblpX="1305" w:tblpY="36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456"/>
        <w:gridCol w:w="1103"/>
        <w:gridCol w:w="563"/>
        <w:gridCol w:w="845"/>
        <w:gridCol w:w="98"/>
        <w:gridCol w:w="5"/>
        <w:gridCol w:w="1094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文件文号</w:t>
            </w:r>
          </w:p>
        </w:tc>
        <w:tc>
          <w:tcPr>
            <w:tcW w:w="31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60" w:lineRule="exact"/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0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60" w:lineRule="exact"/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项目名称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60" w:lineRule="exact"/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资金用途</w:t>
            </w:r>
          </w:p>
        </w:tc>
        <w:tc>
          <w:tcPr>
            <w:tcW w:w="845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60" w:lineRule="exact"/>
              <w:jc w:val="center"/>
              <w:rPr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专项资金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总额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已拨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 xml:space="preserve">  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付金额</w:t>
            </w: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11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 xml:space="preserve"> 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 xml:space="preserve"> 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余额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60" w:lineRule="exact"/>
              <w:jc w:val="center"/>
              <w:rPr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申请拨付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金额</w:t>
            </w:r>
          </w:p>
        </w:tc>
        <w:tc>
          <w:tcPr>
            <w:tcW w:w="845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left="210" w:leftChars="100"/>
              <w:jc w:val="center"/>
              <w:rPr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 xml:space="preserve">佰   拾  万  仟  佰  拾  元  角  分  （￥  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 xml:space="preserve">    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 xml:space="preserve">  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本次拨付后余额</w:t>
            </w:r>
          </w:p>
        </w:tc>
        <w:tc>
          <w:tcPr>
            <w:tcW w:w="845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收款单位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全称</w:t>
            </w:r>
          </w:p>
        </w:tc>
        <w:tc>
          <w:tcPr>
            <w:tcW w:w="39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11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开户银行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行号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eastAsia="宋体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  <w:t>开户银行</w:t>
            </w:r>
          </w:p>
        </w:tc>
        <w:tc>
          <w:tcPr>
            <w:tcW w:w="39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11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60" w:lineRule="exact"/>
              <w:jc w:val="center"/>
              <w:rPr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账号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60" w:lineRule="exact"/>
              <w:jc w:val="center"/>
              <w:rPr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405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left="113" w:right="113"/>
              <w:jc w:val="center"/>
              <w:textAlignment w:val="center"/>
              <w:rPr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项目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使用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单位申报</w:t>
            </w:r>
          </w:p>
        </w:tc>
        <w:tc>
          <w:tcPr>
            <w:tcW w:w="8450" w:type="dxa"/>
            <w:gridSpan w:val="8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60" w:lineRule="exact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经办人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（签字）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 xml:space="preserve">：          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 xml:space="preserve">     审核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人（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签字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盖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公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60" w:lineRule="exact"/>
              <w:ind w:firstLine="4800" w:firstLineChars="2000"/>
              <w:rPr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05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left="113" w:right="113"/>
              <w:jc w:val="center"/>
              <w:textAlignment w:val="center"/>
              <w:rPr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镇政府审批</w:t>
            </w:r>
          </w:p>
        </w:tc>
        <w:tc>
          <w:tcPr>
            <w:tcW w:w="4065" w:type="dxa"/>
            <w:gridSpan w:val="5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60" w:lineRule="exact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60" w:lineRule="exact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镇分管领导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签名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 xml:space="preserve">：         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60" w:lineRule="exact"/>
              <w:ind w:firstLine="720" w:firstLineChars="300"/>
              <w:jc w:val="both"/>
              <w:rPr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年    月     日</w:t>
            </w:r>
          </w:p>
        </w:tc>
        <w:tc>
          <w:tcPr>
            <w:tcW w:w="43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驻镇工作队队长签名：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60" w:lineRule="exact"/>
              <w:ind w:firstLine="720" w:firstLineChars="300"/>
              <w:jc w:val="both"/>
              <w:rPr>
                <w:rFonts w:hint="default" w:ascii="宋体" w:hAnsi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left="113" w:right="113"/>
              <w:jc w:val="center"/>
              <w:textAlignment w:val="center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070" w:type="dxa"/>
            <w:gridSpan w:val="6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60" w:lineRule="exact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镇长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签名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（盖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公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章）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60" w:lineRule="exact"/>
              <w:ind w:firstLine="480" w:firstLineChars="200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年    月     日</w:t>
            </w:r>
          </w:p>
        </w:tc>
        <w:tc>
          <w:tcPr>
            <w:tcW w:w="4380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60" w:lineRule="exact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镇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党委书记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签名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（盖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公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章）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60" w:lineRule="exact"/>
              <w:ind w:firstLine="720" w:firstLineChars="300"/>
              <w:jc w:val="left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405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left="113" w:right="113"/>
              <w:jc w:val="center"/>
              <w:textAlignment w:val="center"/>
              <w:rPr>
                <w:rFonts w:hint="default" w:eastAsia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项目主管部门审核</w:t>
            </w:r>
          </w:p>
        </w:tc>
        <w:tc>
          <w:tcPr>
            <w:tcW w:w="8450" w:type="dxa"/>
            <w:gridSpan w:val="8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60" w:lineRule="exact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经办人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 xml:space="preserve">：   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 xml:space="preserve">  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主管财务领导：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 xml:space="preserve">      单位负责人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60" w:lineRule="exact"/>
              <w:ind w:firstLine="4800" w:firstLineChars="2000"/>
              <w:rPr>
                <w:rFonts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405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ind w:left="113" w:right="113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财政局业务股意见</w:t>
            </w:r>
          </w:p>
        </w:tc>
        <w:tc>
          <w:tcPr>
            <w:tcW w:w="8450" w:type="dxa"/>
            <w:gridSpan w:val="8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60" w:lineRule="exact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经办人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 xml:space="preserve">：      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 xml:space="preserve">               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 xml:space="preserve">    负责人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60" w:lineRule="exact"/>
              <w:ind w:firstLine="4800" w:firstLineChars="2000"/>
              <w:rPr>
                <w:rFonts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>年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distribute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4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40"/>
          <w:sz w:val="44"/>
          <w:szCs w:val="44"/>
          <w:lang w:eastAsia="zh-CN"/>
        </w:rPr>
        <w:t>翁源县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40"/>
          <w:sz w:val="44"/>
          <w:szCs w:val="44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40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40"/>
          <w:sz w:val="44"/>
          <w:szCs w:val="44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40"/>
          <w:sz w:val="44"/>
          <w:szCs w:val="44"/>
          <w:lang w:eastAsia="zh-CN"/>
        </w:rPr>
        <w:t>镇驻镇帮镇扶村专项资金用款计划申请表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NTU2ZmJmZjZjYzc2OTQyZGY3Y2VmOTI0MzM5ZDQifQ=="/>
  </w:docVars>
  <w:rsids>
    <w:rsidRoot w:val="065F4642"/>
    <w:rsid w:val="065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2" w:lineRule="auto"/>
      <w:outlineLvl w:val="2"/>
    </w:pPr>
    <w:rPr>
      <w:rFonts w:ascii="Times New Roman" w:hAnsi="Times New Roman" w:eastAsia="宋体" w:cs="Times New Roma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2024-04-22T01:49:00Z</dcterms:created>
  <dc:creator>2503</dc:creator>
  <cp:lastModifiedBy>2503</cp:lastModifiedBy>
  <dcterms:modified xsi:type="dcterms:W3CDTF">2024-04-22T01:49:58Z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CB26F7A135804EFB9608C426632B6F33_11</vt:lpwstr>
  </property>
</Properties>
</file>